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D979B" w14:textId="77777777" w:rsidR="0008366F" w:rsidRDefault="0008366F" w:rsidP="003D0B1E">
      <w:pPr>
        <w:pStyle w:val="Corpotesto"/>
        <w:tabs>
          <w:tab w:val="left" w:pos="10206"/>
        </w:tabs>
        <w:spacing w:before="5"/>
        <w:ind w:right="734"/>
        <w:rPr>
          <w:sz w:val="13"/>
          <w:u w:val="none"/>
        </w:rPr>
      </w:pPr>
    </w:p>
    <w:tbl>
      <w:tblPr>
        <w:tblStyle w:val="Grigliatabella"/>
        <w:tblW w:w="0" w:type="auto"/>
        <w:tblInd w:w="137" w:type="dxa"/>
        <w:tblLook w:val="04A0" w:firstRow="1" w:lastRow="0" w:firstColumn="1" w:lastColumn="0" w:noHBand="0" w:noVBand="1"/>
      </w:tblPr>
      <w:tblGrid>
        <w:gridCol w:w="10631"/>
      </w:tblGrid>
      <w:tr w:rsidR="0008366F" w:rsidRPr="00CD7437" w14:paraId="351B6AE0" w14:textId="77777777" w:rsidTr="00095113">
        <w:tc>
          <w:tcPr>
            <w:tcW w:w="10631" w:type="dxa"/>
          </w:tcPr>
          <w:p w14:paraId="35B3283D" w14:textId="274F2682" w:rsidR="0008366F" w:rsidRPr="003008C5" w:rsidRDefault="00DF3C46" w:rsidP="00AE0618">
            <w:pPr>
              <w:pStyle w:val="Corpotesto"/>
              <w:spacing w:before="5"/>
              <w:ind w:right="734"/>
              <w:jc w:val="center"/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</w:pPr>
            <w:r w:rsidRPr="00CD7437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>MODULO</w:t>
            </w:r>
            <w:r w:rsidR="0008366F" w:rsidRPr="00CD7437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 </w:t>
            </w:r>
            <w:r w:rsidR="00AA5DC4" w:rsidRPr="00CD7437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>1</w:t>
            </w:r>
            <w:r w:rsidR="0008366F" w:rsidRPr="00CD7437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 </w:t>
            </w:r>
            <w:r w:rsidR="003008C5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- </w:t>
            </w:r>
            <w:r w:rsidR="0008366F" w:rsidRPr="00CD7437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>AMMINISTRATORI E COLLEGIO SINDACALE</w:t>
            </w:r>
            <w:r w:rsidR="00CC042B" w:rsidRPr="00CD7437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 </w:t>
            </w:r>
            <w:r w:rsidR="006F1429">
              <w:rPr>
                <w:rFonts w:ascii="Century Gothic" w:hAnsi="Century Gothic"/>
                <w:b/>
                <w:bCs/>
                <w:sz w:val="28"/>
                <w:szCs w:val="28"/>
                <w:u w:val="none"/>
              </w:rPr>
              <w:t xml:space="preserve">                       </w:t>
            </w:r>
          </w:p>
        </w:tc>
      </w:tr>
    </w:tbl>
    <w:p w14:paraId="6A640330" w14:textId="77777777" w:rsidR="0008366F" w:rsidRPr="00CD7437" w:rsidRDefault="0008366F" w:rsidP="00AE0618">
      <w:pPr>
        <w:pStyle w:val="Titolo1"/>
        <w:ind w:left="0" w:right="734"/>
        <w:rPr>
          <w:rFonts w:ascii="Century Gothic" w:hAnsi="Century Gothic"/>
        </w:rPr>
      </w:pPr>
    </w:p>
    <w:p w14:paraId="7FE44B4D" w14:textId="18E1802D" w:rsidR="00E8768C" w:rsidRPr="00CD7437" w:rsidRDefault="006F1429" w:rsidP="00AE0618">
      <w:pPr>
        <w:pStyle w:val="Titolo1"/>
        <w:ind w:left="-284" w:right="167"/>
        <w:jc w:val="center"/>
        <w:rPr>
          <w:rFonts w:ascii="Century Gothic" w:hAnsi="Century Gothic"/>
        </w:rPr>
      </w:pPr>
      <w:r w:rsidRPr="00CD7437">
        <w:rPr>
          <w:rFonts w:ascii="Century Gothic" w:hAnsi="Century Gothic"/>
        </w:rPr>
        <w:t>DICHIARAZIONE</w:t>
      </w:r>
      <w:r w:rsidRPr="00CD7437">
        <w:rPr>
          <w:rFonts w:ascii="Century Gothic" w:hAnsi="Century Gothic"/>
          <w:spacing w:val="-3"/>
        </w:rPr>
        <w:t xml:space="preserve"> </w:t>
      </w:r>
      <w:r w:rsidRPr="00CD7437">
        <w:rPr>
          <w:rFonts w:ascii="Century Gothic" w:hAnsi="Century Gothic"/>
        </w:rPr>
        <w:t xml:space="preserve">SOSTITUTIVA </w:t>
      </w:r>
      <w:r w:rsidR="00243897">
        <w:rPr>
          <w:rFonts w:ascii="Century Gothic" w:hAnsi="Century Gothic"/>
        </w:rPr>
        <w:t xml:space="preserve">DI </w:t>
      </w:r>
      <w:r w:rsidR="00E8768C" w:rsidRPr="00CD7437">
        <w:rPr>
          <w:rFonts w:ascii="Century Gothic" w:hAnsi="Century Gothic"/>
        </w:rPr>
        <w:t>CERTIFICAZIONE E</w:t>
      </w:r>
    </w:p>
    <w:p w14:paraId="30C5ABC1" w14:textId="021F3C2E" w:rsidR="00172FBF" w:rsidRPr="00CD7437" w:rsidRDefault="00E8768C" w:rsidP="008C2DD9">
      <w:pPr>
        <w:pStyle w:val="Titolo1"/>
        <w:ind w:left="-284" w:right="167"/>
        <w:jc w:val="center"/>
        <w:rPr>
          <w:rFonts w:ascii="Century Gothic" w:hAnsi="Century Gothic"/>
        </w:rPr>
      </w:pPr>
      <w:r w:rsidRPr="00CD7437">
        <w:rPr>
          <w:rFonts w:ascii="Century Gothic" w:hAnsi="Century Gothic"/>
        </w:rPr>
        <w:t>DI ATTO</w:t>
      </w:r>
      <w:r w:rsidRPr="00CD7437">
        <w:rPr>
          <w:rFonts w:ascii="Century Gothic" w:hAnsi="Century Gothic"/>
          <w:spacing w:val="-2"/>
        </w:rPr>
        <w:t xml:space="preserve"> </w:t>
      </w:r>
      <w:r w:rsidRPr="00CD7437">
        <w:rPr>
          <w:rFonts w:ascii="Century Gothic" w:hAnsi="Century Gothic"/>
        </w:rPr>
        <w:t>DI</w:t>
      </w:r>
      <w:r w:rsidRPr="00CD7437">
        <w:rPr>
          <w:rFonts w:ascii="Century Gothic" w:hAnsi="Century Gothic"/>
          <w:spacing w:val="-3"/>
        </w:rPr>
        <w:t xml:space="preserve"> </w:t>
      </w:r>
      <w:r w:rsidRPr="00CD7437">
        <w:rPr>
          <w:rFonts w:ascii="Century Gothic" w:hAnsi="Century Gothic"/>
        </w:rPr>
        <w:t>NOTORIETA'</w:t>
      </w:r>
      <w:r w:rsidR="00EF3FC3" w:rsidRPr="00CD7437">
        <w:rPr>
          <w:rFonts w:ascii="Century Gothic" w:hAnsi="Century Gothic"/>
        </w:rPr>
        <w:t xml:space="preserve"> </w:t>
      </w:r>
    </w:p>
    <w:p w14:paraId="2A5AC8B5" w14:textId="3525BD36" w:rsidR="00172FBF" w:rsidRPr="00CD7437" w:rsidRDefault="006F1429" w:rsidP="00AE0618">
      <w:pPr>
        <w:spacing w:before="4"/>
        <w:ind w:left="-284" w:right="167"/>
        <w:jc w:val="center"/>
        <w:rPr>
          <w:rFonts w:ascii="Century Gothic" w:hAnsi="Century Gothic"/>
          <w:sz w:val="20"/>
        </w:rPr>
      </w:pPr>
      <w:r w:rsidRPr="00CD7437">
        <w:rPr>
          <w:rFonts w:ascii="Century Gothic" w:hAnsi="Century Gothic"/>
          <w:sz w:val="20"/>
        </w:rPr>
        <w:t>(A</w:t>
      </w:r>
      <w:r w:rsidR="00E8768C" w:rsidRPr="00CD7437">
        <w:rPr>
          <w:rFonts w:ascii="Century Gothic" w:hAnsi="Century Gothic"/>
          <w:sz w:val="20"/>
        </w:rPr>
        <w:t xml:space="preserve">rtt. 46 e </w:t>
      </w:r>
      <w:r w:rsidR="00E8768C" w:rsidRPr="00CD7437">
        <w:rPr>
          <w:rFonts w:ascii="Century Gothic" w:hAnsi="Century Gothic"/>
          <w:spacing w:val="-1"/>
          <w:sz w:val="20"/>
        </w:rPr>
        <w:t>47</w:t>
      </w:r>
      <w:r w:rsidRPr="00CD7437">
        <w:rPr>
          <w:rFonts w:ascii="Century Gothic" w:hAnsi="Century Gothic"/>
          <w:spacing w:val="1"/>
          <w:sz w:val="20"/>
        </w:rPr>
        <w:t xml:space="preserve"> </w:t>
      </w:r>
      <w:r w:rsidRPr="00CD7437">
        <w:rPr>
          <w:rFonts w:ascii="Century Gothic" w:hAnsi="Century Gothic"/>
          <w:sz w:val="20"/>
        </w:rPr>
        <w:t>D.P.R.</w:t>
      </w:r>
      <w:r w:rsidRPr="00CD7437">
        <w:rPr>
          <w:rFonts w:ascii="Century Gothic" w:hAnsi="Century Gothic"/>
          <w:spacing w:val="1"/>
          <w:sz w:val="20"/>
        </w:rPr>
        <w:t xml:space="preserve"> </w:t>
      </w:r>
      <w:r w:rsidRPr="00CD7437">
        <w:rPr>
          <w:rFonts w:ascii="Century Gothic" w:hAnsi="Century Gothic"/>
          <w:sz w:val="20"/>
        </w:rPr>
        <w:t>445/2000)</w:t>
      </w:r>
    </w:p>
    <w:p w14:paraId="629483AC" w14:textId="77777777" w:rsidR="00172FBF" w:rsidRPr="00CD7437" w:rsidRDefault="00172FBF" w:rsidP="00AE0618">
      <w:pPr>
        <w:pStyle w:val="Corpotesto"/>
        <w:spacing w:before="1"/>
        <w:ind w:right="734"/>
        <w:rPr>
          <w:rFonts w:ascii="Century Gothic" w:hAnsi="Century Gothic"/>
          <w:sz w:val="28"/>
          <w:u w:val="none"/>
        </w:rPr>
      </w:pPr>
    </w:p>
    <w:p w14:paraId="6C494B18" w14:textId="5E52F5E2" w:rsidR="00AC6836" w:rsidRPr="004C5268" w:rsidRDefault="00AC6836" w:rsidP="004C5268">
      <w:pPr>
        <w:tabs>
          <w:tab w:val="left" w:pos="5966"/>
          <w:tab w:val="left" w:pos="10206"/>
        </w:tabs>
        <w:spacing w:before="92"/>
        <w:ind w:left="284" w:right="734"/>
        <w:rPr>
          <w:rFonts w:ascii="Century Gothic" w:hAnsi="Century Gothic"/>
          <w:b/>
          <w:spacing w:val="31"/>
          <w:sz w:val="18"/>
          <w:szCs w:val="18"/>
        </w:rPr>
      </w:pPr>
      <w:r w:rsidRPr="004C5268">
        <w:rPr>
          <w:rFonts w:ascii="Century Gothic" w:hAnsi="Century Gothic"/>
          <w:b/>
          <w:sz w:val="18"/>
          <w:szCs w:val="18"/>
        </w:rPr>
        <w:t>IL</w:t>
      </w:r>
      <w:r w:rsidR="00C326F2">
        <w:rPr>
          <w:rFonts w:ascii="Century Gothic" w:hAnsi="Century Gothic"/>
          <w:b/>
          <w:sz w:val="18"/>
          <w:szCs w:val="18"/>
        </w:rPr>
        <w:t>/LA</w:t>
      </w:r>
      <w:r w:rsidRPr="004C5268">
        <w:rPr>
          <w:rFonts w:ascii="Century Gothic" w:hAnsi="Century Gothic"/>
          <w:b/>
          <w:spacing w:val="-11"/>
          <w:sz w:val="18"/>
          <w:szCs w:val="18"/>
        </w:rPr>
        <w:t xml:space="preserve"> </w:t>
      </w:r>
      <w:r w:rsidRPr="004C5268">
        <w:rPr>
          <w:rFonts w:ascii="Century Gothic" w:hAnsi="Century Gothic"/>
          <w:b/>
          <w:sz w:val="18"/>
          <w:szCs w:val="18"/>
        </w:rPr>
        <w:t>SOTTOSCRITTO</w:t>
      </w:r>
      <w:r w:rsidR="00C326F2">
        <w:rPr>
          <w:rFonts w:ascii="Century Gothic" w:hAnsi="Century Gothic"/>
          <w:b/>
          <w:sz w:val="18"/>
          <w:szCs w:val="18"/>
        </w:rPr>
        <w:t>/A</w:t>
      </w:r>
    </w:p>
    <w:p w14:paraId="52D2C0C4" w14:textId="77777777" w:rsidR="00AC6836" w:rsidRPr="00CD7437" w:rsidRDefault="00AC6836" w:rsidP="00AE0618">
      <w:pPr>
        <w:tabs>
          <w:tab w:val="left" w:pos="5966"/>
          <w:tab w:val="left" w:pos="9512"/>
        </w:tabs>
        <w:spacing w:before="92"/>
        <w:ind w:left="115" w:right="734"/>
        <w:rPr>
          <w:rFonts w:ascii="Century Gothic" w:hAnsi="Century Gothic"/>
          <w:sz w:val="16"/>
        </w:rPr>
      </w:pPr>
    </w:p>
    <w:tbl>
      <w:tblPr>
        <w:tblW w:w="13237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2"/>
        <w:gridCol w:w="1546"/>
        <w:gridCol w:w="1321"/>
        <w:gridCol w:w="1914"/>
        <w:gridCol w:w="1600"/>
        <w:gridCol w:w="810"/>
        <w:gridCol w:w="1134"/>
        <w:gridCol w:w="936"/>
        <w:gridCol w:w="2804"/>
      </w:tblGrid>
      <w:tr w:rsidR="00AE0618" w:rsidRPr="00CD7437" w14:paraId="4EAA2FFA" w14:textId="77777777" w:rsidTr="0098307C">
        <w:trPr>
          <w:trHeight w:hRule="exact" w:val="420"/>
        </w:trPr>
        <w:tc>
          <w:tcPr>
            <w:tcW w:w="1172" w:type="dxa"/>
            <w:noWrap/>
            <w:vAlign w:val="center"/>
            <w:hideMark/>
          </w:tcPr>
          <w:p w14:paraId="7A3A1284" w14:textId="3A259253" w:rsidR="00AC6836" w:rsidRPr="00CD7437" w:rsidRDefault="00AE0618" w:rsidP="00AE0618">
            <w:pPr>
              <w:ind w:right="259"/>
              <w:jc w:val="right"/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c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ognome</w:t>
            </w:r>
          </w:p>
        </w:tc>
        <w:tc>
          <w:tcPr>
            <w:tcW w:w="4781" w:type="dxa"/>
            <w:gridSpan w:val="3"/>
            <w:shd w:val="clear" w:color="auto" w:fill="DDEBF7"/>
            <w:noWrap/>
            <w:vAlign w:val="center"/>
            <w:hideMark/>
          </w:tcPr>
          <w:p w14:paraId="20E540B3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-201328357"/>
                <w:placeholder>
                  <w:docPart w:val="63E77D22C20A4E4AAA52B9FA36C7D2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  <w:lang w:eastAsia="it-IT"/>
                  </w:rPr>
                  <w:t xml:space="preserve">                                                       </w:t>
                </w:r>
                <w:r w:rsidRPr="00CD7437">
                  <w:rPr>
                    <w:rFonts w:ascii="Century Gothic" w:hAnsi="Century Gothic" w:cs="Arial"/>
                    <w:color w:val="808080"/>
                    <w:sz w:val="14"/>
                    <w:szCs w:val="24"/>
                    <w:lang w:eastAsia="it-IT"/>
                  </w:rPr>
                  <w:t>.</w:t>
                </w:r>
              </w:sdtContent>
            </w:sdt>
          </w:p>
        </w:tc>
        <w:tc>
          <w:tcPr>
            <w:tcW w:w="1600" w:type="dxa"/>
            <w:noWrap/>
            <w:vAlign w:val="center"/>
            <w:hideMark/>
          </w:tcPr>
          <w:p w14:paraId="15EFD87D" w14:textId="22E5119C" w:rsidR="00AC6836" w:rsidRPr="00CD7437" w:rsidRDefault="006C7936" w:rsidP="00AE0618">
            <w:pPr>
              <w:ind w:right="734"/>
              <w:jc w:val="right"/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lang w:eastAsia="it-IT"/>
              </w:rPr>
              <w:t>n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lang w:eastAsia="it-IT"/>
              </w:rPr>
              <w:t>ome</w:t>
            </w:r>
            <w:r w:rsidR="0098307C">
              <w:rPr>
                <w:rFonts w:ascii="Century Gothic" w:hAnsi="Century Gothic"/>
                <w:color w:val="000000"/>
                <w:sz w:val="16"/>
                <w:lang w:eastAsia="it-IT"/>
              </w:rPr>
              <w:t xml:space="preserve"> </w:t>
            </w:r>
          </w:p>
        </w:tc>
        <w:tc>
          <w:tcPr>
            <w:tcW w:w="2880" w:type="dxa"/>
            <w:gridSpan w:val="3"/>
            <w:shd w:val="clear" w:color="auto" w:fill="DDEBF7"/>
            <w:noWrap/>
            <w:vAlign w:val="center"/>
            <w:hideMark/>
          </w:tcPr>
          <w:p w14:paraId="15E6EAEC" w14:textId="3E00D692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 </w:t>
            </w:r>
          </w:p>
          <w:p w14:paraId="56CF14C8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</w:p>
        </w:tc>
        <w:tc>
          <w:tcPr>
            <w:tcW w:w="2804" w:type="dxa"/>
            <w:noWrap/>
            <w:vAlign w:val="bottom"/>
            <w:hideMark/>
          </w:tcPr>
          <w:p w14:paraId="615D2D92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0243E309" w14:textId="77777777" w:rsidTr="0098307C">
        <w:trPr>
          <w:trHeight w:hRule="exact" w:val="113"/>
        </w:trPr>
        <w:tc>
          <w:tcPr>
            <w:tcW w:w="10433" w:type="dxa"/>
            <w:gridSpan w:val="8"/>
            <w:noWrap/>
            <w:vAlign w:val="center"/>
            <w:hideMark/>
          </w:tcPr>
          <w:p w14:paraId="71FF5FE9" w14:textId="77777777" w:rsidR="00AC6836" w:rsidRPr="00CD7437" w:rsidRDefault="00AC6836" w:rsidP="00AE0618">
            <w:pPr>
              <w:ind w:right="559"/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4" w:type="dxa"/>
            <w:noWrap/>
            <w:vAlign w:val="bottom"/>
            <w:hideMark/>
          </w:tcPr>
          <w:p w14:paraId="6D0F6288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E0618" w:rsidRPr="00CD7437" w14:paraId="1F1F98C5" w14:textId="77777777" w:rsidTr="0098307C">
        <w:trPr>
          <w:trHeight w:hRule="exact" w:val="442"/>
        </w:trPr>
        <w:tc>
          <w:tcPr>
            <w:tcW w:w="1172" w:type="dxa"/>
            <w:noWrap/>
            <w:vAlign w:val="center"/>
            <w:hideMark/>
          </w:tcPr>
          <w:p w14:paraId="01698BD7" w14:textId="1726B690" w:rsidR="00AC6836" w:rsidRPr="00CD7437" w:rsidRDefault="008A0155" w:rsidP="008A0155">
            <w:pPr>
              <w:ind w:right="211"/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lang w:eastAsia="it-IT"/>
              </w:rPr>
              <w:t>n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lang w:eastAsia="it-IT"/>
              </w:rPr>
              <w:t>ato</w:t>
            </w:r>
            <w:r w:rsidR="00D30199">
              <w:rPr>
                <w:rFonts w:ascii="Century Gothic" w:hAnsi="Century Gothic"/>
                <w:color w:val="000000"/>
                <w:sz w:val="16"/>
                <w:lang w:eastAsia="it-IT"/>
              </w:rPr>
              <w:t xml:space="preserve"> 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lang w:eastAsia="it-IT"/>
              </w:rPr>
              <w:t>il</w:t>
            </w:r>
          </w:p>
        </w:tc>
        <w:tc>
          <w:tcPr>
            <w:tcW w:w="1546" w:type="dxa"/>
            <w:shd w:val="clear" w:color="auto" w:fill="DDEBF7"/>
            <w:noWrap/>
            <w:vAlign w:val="center"/>
            <w:hideMark/>
          </w:tcPr>
          <w:p w14:paraId="49267A18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1278452676"/>
                <w:placeholder>
                  <w:docPart w:val="1B5FB81055CA4C9F99A0F2A5BD7E042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  <w:lang w:eastAsia="it-IT"/>
                  </w:rPr>
                  <w:t xml:space="preserve">           </w:t>
                </w:r>
              </w:sdtContent>
            </w:sdt>
          </w:p>
        </w:tc>
        <w:tc>
          <w:tcPr>
            <w:tcW w:w="1321" w:type="dxa"/>
            <w:noWrap/>
            <w:vAlign w:val="center"/>
            <w:hideMark/>
          </w:tcPr>
          <w:p w14:paraId="6426C407" w14:textId="77777777" w:rsidR="00AC6836" w:rsidRPr="00CD7437" w:rsidRDefault="00AC6836" w:rsidP="00AE0618">
            <w:pPr>
              <w:ind w:right="734"/>
              <w:jc w:val="right"/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lang w:eastAsia="it-IT"/>
              </w:rPr>
              <w:t>a</w:t>
            </w:r>
          </w:p>
        </w:tc>
        <w:tc>
          <w:tcPr>
            <w:tcW w:w="4324" w:type="dxa"/>
            <w:gridSpan w:val="3"/>
            <w:shd w:val="clear" w:color="auto" w:fill="DDEBF7"/>
            <w:noWrap/>
            <w:vAlign w:val="center"/>
            <w:hideMark/>
          </w:tcPr>
          <w:p w14:paraId="3E3B1B0F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-1379550674"/>
                <w:placeholder>
                  <w:docPart w:val="4DE001607130468D88DB8F17D5368CE6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  <w:szCs w:val="16"/>
                    <w:lang w:eastAsia="it-IT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1134" w:type="dxa"/>
            <w:noWrap/>
            <w:vAlign w:val="center"/>
            <w:hideMark/>
          </w:tcPr>
          <w:p w14:paraId="7C89D21B" w14:textId="054EB7F3" w:rsidR="00AC6836" w:rsidRPr="00CD7437" w:rsidRDefault="008A0155" w:rsidP="00AE0618">
            <w:pPr>
              <w:tabs>
                <w:tab w:val="left" w:pos="352"/>
              </w:tabs>
              <w:ind w:left="-43" w:right="473"/>
              <w:rPr>
                <w:rFonts w:ascii="Century Gothic" w:hAnsi="Century Gothic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p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ro</w:t>
            </w:r>
            <w:r w:rsidR="00AE0618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v</w:t>
            </w:r>
            <w:r w:rsidR="0098307C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.</w:t>
            </w:r>
          </w:p>
        </w:tc>
        <w:tc>
          <w:tcPr>
            <w:tcW w:w="936" w:type="dxa"/>
            <w:shd w:val="clear" w:color="auto" w:fill="DDEBF7"/>
            <w:noWrap/>
            <w:vAlign w:val="center"/>
            <w:hideMark/>
          </w:tcPr>
          <w:p w14:paraId="4E4E56D6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425617366"/>
                <w:placeholder>
                  <w:docPart w:val="69BE04FE281C406EBF782570AAD84DDC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  <w:lang w:eastAsia="it-IT"/>
                  </w:rPr>
                  <w:t xml:space="preserve">  </w:t>
                </w:r>
              </w:sdtContent>
            </w:sdt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647021254"/>
                <w:placeholder>
                  <w:docPart w:val="F9B03ADBFCEC4223B440E08016B3C35C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 w:cs="Arial"/>
                    <w:color w:val="808080"/>
                    <w:sz w:val="24"/>
                    <w:szCs w:val="24"/>
                    <w:lang w:eastAsia="it-IT"/>
                  </w:rPr>
                  <w:t xml:space="preserve"> </w:t>
                </w:r>
              </w:sdtContent>
            </w:sdt>
          </w:p>
        </w:tc>
        <w:tc>
          <w:tcPr>
            <w:tcW w:w="2804" w:type="dxa"/>
            <w:noWrap/>
            <w:vAlign w:val="bottom"/>
            <w:hideMark/>
          </w:tcPr>
          <w:p w14:paraId="2E66217E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45BC587E" w14:textId="77777777" w:rsidTr="0098307C">
        <w:trPr>
          <w:trHeight w:hRule="exact" w:val="113"/>
        </w:trPr>
        <w:tc>
          <w:tcPr>
            <w:tcW w:w="10433" w:type="dxa"/>
            <w:gridSpan w:val="8"/>
            <w:noWrap/>
            <w:vAlign w:val="center"/>
            <w:hideMark/>
          </w:tcPr>
          <w:p w14:paraId="1A3487AC" w14:textId="77777777" w:rsidR="00AC6836" w:rsidRPr="00CD7437" w:rsidRDefault="00AC6836" w:rsidP="00AE0618">
            <w:pPr>
              <w:ind w:right="559"/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4" w:type="dxa"/>
            <w:noWrap/>
            <w:vAlign w:val="bottom"/>
            <w:hideMark/>
          </w:tcPr>
          <w:p w14:paraId="6C459D9C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0B49012C" w14:textId="77777777" w:rsidTr="0098307C">
        <w:trPr>
          <w:trHeight w:hRule="exact" w:val="743"/>
        </w:trPr>
        <w:tc>
          <w:tcPr>
            <w:tcW w:w="1172" w:type="dxa"/>
            <w:vAlign w:val="center"/>
            <w:hideMark/>
          </w:tcPr>
          <w:p w14:paraId="659BA620" w14:textId="4E2A9EC6" w:rsidR="00AC6836" w:rsidRPr="00CD7437" w:rsidRDefault="00AE0618" w:rsidP="00AE0618">
            <w:pPr>
              <w:ind w:right="192"/>
              <w:rPr>
                <w:rFonts w:ascii="Century Gothic" w:hAnsi="Century Gothic"/>
                <w:color w:val="000000"/>
                <w:sz w:val="12"/>
                <w:szCs w:val="12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r</w:t>
            </w:r>
            <w:r w:rsidRPr="00CD7437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 xml:space="preserve">esidente </w:t>
            </w:r>
            <w:r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i</w:t>
            </w:r>
            <w:r w:rsidRPr="00CD7437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ndirizzo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 xml:space="preserve"> e civico</w:t>
            </w:r>
          </w:p>
        </w:tc>
        <w:tc>
          <w:tcPr>
            <w:tcW w:w="9261" w:type="dxa"/>
            <w:gridSpan w:val="7"/>
            <w:shd w:val="clear" w:color="auto" w:fill="DDEBF7"/>
            <w:noWrap/>
            <w:vAlign w:val="center"/>
            <w:hideMark/>
          </w:tcPr>
          <w:p w14:paraId="1F40F6FD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-1166087898"/>
                <w:placeholder>
                  <w:docPart w:val="416EA92275F1443ABF7A79DAC9D99785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  <w:lang w:eastAsia="it-IT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2804" w:type="dxa"/>
            <w:noWrap/>
            <w:vAlign w:val="bottom"/>
            <w:hideMark/>
          </w:tcPr>
          <w:p w14:paraId="1A5007D4" w14:textId="77777777" w:rsidR="00AC6836" w:rsidRPr="00CD7437" w:rsidRDefault="00AC6836" w:rsidP="003D0B1E">
            <w:pPr>
              <w:ind w:left="-414"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7BF106C6" w14:textId="77777777" w:rsidTr="0098307C">
        <w:trPr>
          <w:trHeight w:hRule="exact" w:val="113"/>
        </w:trPr>
        <w:tc>
          <w:tcPr>
            <w:tcW w:w="10433" w:type="dxa"/>
            <w:gridSpan w:val="8"/>
            <w:noWrap/>
            <w:vAlign w:val="center"/>
            <w:hideMark/>
          </w:tcPr>
          <w:p w14:paraId="0ABEAE75" w14:textId="77777777" w:rsidR="00AC6836" w:rsidRPr="00CD7437" w:rsidRDefault="00AC6836" w:rsidP="00AE0618">
            <w:pPr>
              <w:ind w:right="559"/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4" w:type="dxa"/>
            <w:noWrap/>
            <w:vAlign w:val="bottom"/>
            <w:hideMark/>
          </w:tcPr>
          <w:p w14:paraId="50377E31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06241677" w14:textId="77777777" w:rsidTr="0098307C">
        <w:trPr>
          <w:trHeight w:hRule="exact" w:val="458"/>
        </w:trPr>
        <w:tc>
          <w:tcPr>
            <w:tcW w:w="1172" w:type="dxa"/>
            <w:noWrap/>
            <w:vAlign w:val="center"/>
            <w:hideMark/>
          </w:tcPr>
          <w:p w14:paraId="689DC620" w14:textId="11EE5638" w:rsidR="00AC6836" w:rsidRPr="00CD7437" w:rsidRDefault="00AE0618" w:rsidP="00AE0618">
            <w:pPr>
              <w:ind w:right="334"/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lang w:eastAsia="it-IT"/>
              </w:rPr>
              <w:t>c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lang w:eastAsia="it-IT"/>
              </w:rPr>
              <w:t>omune</w:t>
            </w:r>
          </w:p>
        </w:tc>
        <w:tc>
          <w:tcPr>
            <w:tcW w:w="7191" w:type="dxa"/>
            <w:gridSpan w:val="5"/>
            <w:shd w:val="clear" w:color="auto" w:fill="DDEBF7"/>
            <w:noWrap/>
            <w:vAlign w:val="center"/>
            <w:hideMark/>
          </w:tcPr>
          <w:p w14:paraId="07C69E8F" w14:textId="3344F11D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14:paraId="69BD7AC3" w14:textId="58126A17" w:rsidR="00AC6836" w:rsidRPr="00CD7437" w:rsidRDefault="00AE0618" w:rsidP="0098307C">
            <w:pPr>
              <w:ind w:right="458"/>
              <w:rPr>
                <w:rFonts w:ascii="Century Gothic" w:hAnsi="Century Gothic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  <w:t>prov.</w:t>
            </w:r>
          </w:p>
        </w:tc>
        <w:tc>
          <w:tcPr>
            <w:tcW w:w="936" w:type="dxa"/>
            <w:shd w:val="clear" w:color="auto" w:fill="DDEBF7"/>
            <w:noWrap/>
            <w:vAlign w:val="center"/>
            <w:hideMark/>
          </w:tcPr>
          <w:p w14:paraId="251B6821" w14:textId="77777777" w:rsidR="00AC6836" w:rsidRPr="00CD7437" w:rsidRDefault="00000000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1054894692"/>
                <w:placeholder>
                  <w:docPart w:val="5A2F5FA23B5A465B8C9B345446C0C4A3"/>
                </w:placeholder>
                <w:showingPlcHdr/>
                <w:text/>
              </w:sdtPr>
              <w:sdtContent>
                <w:r w:rsidR="00AC6836" w:rsidRPr="00CD7437">
                  <w:rPr>
                    <w:rFonts w:ascii="Century Gothic" w:hAnsi="Century Gothic"/>
                    <w:color w:val="000000"/>
                    <w:lang w:eastAsia="it-IT"/>
                  </w:rPr>
                  <w:t xml:space="preserve"> </w:t>
                </w:r>
              </w:sdtContent>
            </w:sdt>
          </w:p>
        </w:tc>
        <w:tc>
          <w:tcPr>
            <w:tcW w:w="2804" w:type="dxa"/>
            <w:noWrap/>
            <w:vAlign w:val="bottom"/>
            <w:hideMark/>
          </w:tcPr>
          <w:p w14:paraId="277672F0" w14:textId="77777777" w:rsidR="00AC6836" w:rsidRPr="00CD7437" w:rsidRDefault="00AC6836" w:rsidP="003D0B1E">
            <w:pPr>
              <w:ind w:left="-414" w:right="734" w:firstLine="41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744BF7C9" w14:textId="77777777" w:rsidTr="0098307C">
        <w:trPr>
          <w:trHeight w:hRule="exact" w:val="113"/>
        </w:trPr>
        <w:tc>
          <w:tcPr>
            <w:tcW w:w="10433" w:type="dxa"/>
            <w:gridSpan w:val="8"/>
            <w:noWrap/>
            <w:vAlign w:val="center"/>
            <w:hideMark/>
          </w:tcPr>
          <w:p w14:paraId="317E8C54" w14:textId="77777777" w:rsidR="00AC6836" w:rsidRPr="00CD7437" w:rsidRDefault="00AC6836" w:rsidP="00AE0618">
            <w:pPr>
              <w:ind w:right="559"/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804" w:type="dxa"/>
            <w:noWrap/>
            <w:vAlign w:val="bottom"/>
            <w:hideMark/>
          </w:tcPr>
          <w:p w14:paraId="5EDA35BA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  <w:tr w:rsidR="00AC6836" w:rsidRPr="00CD7437" w14:paraId="6133BD9E" w14:textId="77777777" w:rsidTr="0098307C">
        <w:trPr>
          <w:trHeight w:hRule="exact" w:val="634"/>
        </w:trPr>
        <w:tc>
          <w:tcPr>
            <w:tcW w:w="1172" w:type="dxa"/>
            <w:noWrap/>
            <w:vAlign w:val="center"/>
            <w:hideMark/>
          </w:tcPr>
          <w:p w14:paraId="216DC458" w14:textId="06936F82" w:rsidR="00AC6836" w:rsidRPr="00CD7437" w:rsidRDefault="00AE0618" w:rsidP="00AE0618">
            <w:pPr>
              <w:ind w:right="401"/>
              <w:rPr>
                <w:rFonts w:ascii="Century Gothic" w:hAnsi="Century Gothic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Century Gothic" w:hAnsi="Century Gothic"/>
                <w:color w:val="000000"/>
                <w:sz w:val="16"/>
                <w:lang w:eastAsia="it-IT"/>
              </w:rPr>
              <w:t>c</w:t>
            </w:r>
            <w:r w:rsidR="00AC6836" w:rsidRPr="00CD7437">
              <w:rPr>
                <w:rFonts w:ascii="Century Gothic" w:hAnsi="Century Gothic"/>
                <w:color w:val="000000"/>
                <w:sz w:val="16"/>
                <w:lang w:eastAsia="it-IT"/>
              </w:rPr>
              <w:t>odice fiscale</w:t>
            </w:r>
          </w:p>
        </w:tc>
        <w:tc>
          <w:tcPr>
            <w:tcW w:w="6381" w:type="dxa"/>
            <w:gridSpan w:val="4"/>
            <w:shd w:val="clear" w:color="auto" w:fill="DDEBF7"/>
            <w:noWrap/>
            <w:vAlign w:val="center"/>
            <w:hideMark/>
          </w:tcPr>
          <w:p w14:paraId="0B123438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  <w:r w:rsidRPr="00CD7437">
              <w:rPr>
                <w:rFonts w:ascii="Century Gothic" w:hAnsi="Century Gothic"/>
                <w:color w:val="000000"/>
                <w:lang w:eastAsia="it-IT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lang w:eastAsia="it-IT"/>
                </w:rPr>
                <w:id w:val="779606112"/>
                <w:placeholder>
                  <w:docPart w:val="DB4FE2203988444E949C6CEE2E43645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  <w:lang w:eastAsia="it-IT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810" w:type="dxa"/>
            <w:noWrap/>
            <w:vAlign w:val="center"/>
            <w:hideMark/>
          </w:tcPr>
          <w:p w14:paraId="546A106D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color w:val="000000"/>
                <w:lang w:eastAsia="it-IT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0404F566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936" w:type="dxa"/>
            <w:noWrap/>
            <w:vAlign w:val="center"/>
            <w:hideMark/>
          </w:tcPr>
          <w:p w14:paraId="4D470EB0" w14:textId="77777777" w:rsidR="00AC6836" w:rsidRPr="00CD7437" w:rsidRDefault="00AC6836" w:rsidP="00AE0618">
            <w:pPr>
              <w:ind w:right="734"/>
              <w:rPr>
                <w:rFonts w:ascii="Century Gothic" w:hAnsi="Century Gothic"/>
                <w:sz w:val="20"/>
                <w:szCs w:val="20"/>
                <w:lang w:eastAsia="it-IT"/>
              </w:rPr>
            </w:pPr>
          </w:p>
        </w:tc>
        <w:tc>
          <w:tcPr>
            <w:tcW w:w="2804" w:type="dxa"/>
            <w:noWrap/>
            <w:vAlign w:val="bottom"/>
            <w:hideMark/>
          </w:tcPr>
          <w:p w14:paraId="3A0B5E77" w14:textId="77777777" w:rsidR="00AC6836" w:rsidRPr="00CD7437" w:rsidRDefault="00AC6836" w:rsidP="00AE0618">
            <w:pPr>
              <w:ind w:right="734"/>
              <w:rPr>
                <w:rFonts w:ascii="Century Gothic" w:hAnsi="Century Gothic" w:cs="Calibri"/>
                <w:color w:val="000000"/>
                <w:lang w:eastAsia="it-IT"/>
              </w:rPr>
            </w:pPr>
            <w:r w:rsidRPr="00CD7437">
              <w:rPr>
                <w:rFonts w:ascii="Century Gothic" w:hAnsi="Century Gothic" w:cs="Calibri"/>
                <w:color w:val="000000"/>
                <w:lang w:eastAsia="it-IT"/>
              </w:rPr>
              <w:t> </w:t>
            </w:r>
          </w:p>
        </w:tc>
      </w:tr>
    </w:tbl>
    <w:p w14:paraId="18FE2DB1" w14:textId="77777777" w:rsidR="00AC6836" w:rsidRPr="00CD7437" w:rsidRDefault="00AC6836" w:rsidP="00AE0618">
      <w:pPr>
        <w:tabs>
          <w:tab w:val="left" w:pos="5966"/>
          <w:tab w:val="left" w:pos="9512"/>
        </w:tabs>
        <w:spacing w:before="92"/>
        <w:ind w:right="734"/>
        <w:rPr>
          <w:rFonts w:ascii="Century Gothic" w:hAnsi="Century Gothic"/>
          <w:b/>
          <w:sz w:val="16"/>
        </w:rPr>
      </w:pPr>
    </w:p>
    <w:p w14:paraId="75A7BC2C" w14:textId="02FC1F7F" w:rsidR="00172FBF" w:rsidRPr="00CD7437" w:rsidRDefault="00172FBF" w:rsidP="00AE0618">
      <w:pPr>
        <w:pStyle w:val="Corpotesto"/>
        <w:spacing w:before="1"/>
        <w:ind w:right="734"/>
        <w:rPr>
          <w:rFonts w:ascii="Century Gothic" w:hAnsi="Century Gothic"/>
          <w:sz w:val="22"/>
          <w:szCs w:val="22"/>
          <w:u w:val="none"/>
        </w:rPr>
      </w:pPr>
    </w:p>
    <w:p w14:paraId="7B36E24A" w14:textId="11DCFF44" w:rsidR="0042307D" w:rsidRDefault="006F1429" w:rsidP="00AE0618">
      <w:pPr>
        <w:pStyle w:val="Nessunaspaziatura"/>
        <w:spacing w:line="360" w:lineRule="auto"/>
        <w:ind w:left="284" w:right="734"/>
        <w:jc w:val="both"/>
        <w:rPr>
          <w:rFonts w:ascii="Century Gothic" w:hAnsi="Century Gothic"/>
        </w:rPr>
      </w:pPr>
      <w:r w:rsidRPr="00CD7437">
        <w:rPr>
          <w:rFonts w:ascii="Century Gothic" w:hAnsi="Century Gothic"/>
        </w:rPr>
        <w:t>in qualità di legale rappresenta</w:t>
      </w:r>
      <w:r w:rsidR="003B5A76">
        <w:rPr>
          <w:rFonts w:ascii="Century Gothic" w:hAnsi="Century Gothic"/>
        </w:rPr>
        <w:t>n</w:t>
      </w:r>
      <w:r w:rsidRPr="00CD7437">
        <w:rPr>
          <w:rFonts w:ascii="Century Gothic" w:hAnsi="Century Gothic"/>
        </w:rPr>
        <w:t>t</w:t>
      </w:r>
      <w:r w:rsidR="0042307D">
        <w:rPr>
          <w:rFonts w:ascii="Century Gothic" w:hAnsi="Century Gothic"/>
        </w:rPr>
        <w:t>e</w:t>
      </w:r>
      <w:r w:rsidRPr="00CD7437">
        <w:rPr>
          <w:rFonts w:ascii="Century Gothic" w:hAnsi="Century Gothic"/>
        </w:rPr>
        <w:t xml:space="preserve"> </w:t>
      </w:r>
      <w:r w:rsidR="008476A2">
        <w:rPr>
          <w:rFonts w:ascii="Century Gothic" w:hAnsi="Century Gothic"/>
        </w:rPr>
        <w:t>della Società</w:t>
      </w:r>
    </w:p>
    <w:tbl>
      <w:tblPr>
        <w:tblW w:w="11010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581"/>
        <w:gridCol w:w="6790"/>
        <w:gridCol w:w="308"/>
      </w:tblGrid>
      <w:tr w:rsidR="0042307D" w:rsidRPr="0042307D" w14:paraId="3EB9AC5A" w14:textId="77777777" w:rsidTr="0042307D">
        <w:trPr>
          <w:gridAfter w:val="1"/>
          <w:wAfter w:w="308" w:type="dxa"/>
          <w:trHeight w:hRule="exact" w:val="420"/>
        </w:trPr>
        <w:tc>
          <w:tcPr>
            <w:tcW w:w="3331" w:type="dxa"/>
            <w:noWrap/>
            <w:vAlign w:val="center"/>
            <w:hideMark/>
          </w:tcPr>
          <w:p w14:paraId="11103EEB" w14:textId="648EB863" w:rsidR="0042307D" w:rsidRPr="00AF3721" w:rsidRDefault="0042307D" w:rsidP="0042307D">
            <w:pPr>
              <w:pStyle w:val="Nessunaspaziatura"/>
              <w:spacing w:line="360" w:lineRule="auto"/>
              <w:ind w:right="7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AF3721">
              <w:rPr>
                <w:rFonts w:ascii="Century Gothic" w:hAnsi="Century Gothic"/>
                <w:sz w:val="16"/>
                <w:szCs w:val="16"/>
              </w:rPr>
              <w:t xml:space="preserve">       de</w:t>
            </w:r>
            <w:r w:rsidRPr="00AF3721">
              <w:rPr>
                <w:rFonts w:ascii="Century Gothic" w:hAnsi="Century Gothic"/>
                <w:sz w:val="16"/>
                <w:lang w:eastAsia="it-IT"/>
              </w:rPr>
              <w:t>nominazione</w:t>
            </w:r>
          </w:p>
        </w:tc>
        <w:tc>
          <w:tcPr>
            <w:tcW w:w="581" w:type="dxa"/>
            <w:shd w:val="clear" w:color="auto" w:fill="DDEBF7"/>
          </w:tcPr>
          <w:p w14:paraId="5793E831" w14:textId="77777777" w:rsidR="0042307D" w:rsidRPr="0042307D" w:rsidRDefault="0042307D" w:rsidP="0042307D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</w:p>
        </w:tc>
        <w:tc>
          <w:tcPr>
            <w:tcW w:w="6790" w:type="dxa"/>
            <w:shd w:val="clear" w:color="auto" w:fill="DDEBF7"/>
            <w:noWrap/>
            <w:vAlign w:val="center"/>
            <w:hideMark/>
          </w:tcPr>
          <w:p w14:paraId="374A76BB" w14:textId="7003A9BF" w:rsidR="0042307D" w:rsidRPr="0042307D" w:rsidRDefault="0042307D" w:rsidP="0042307D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  <w:r w:rsidRPr="0042307D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687519874"/>
                <w:placeholder>
                  <w:docPart w:val="1F9788FAFF214F6B93979F9DF0ED6364"/>
                </w:placeholder>
                <w:showingPlcHdr/>
                <w:text/>
              </w:sdtPr>
              <w:sdtContent>
                <w:r w:rsidRPr="0042307D">
                  <w:t xml:space="preserve">                                                       .</w:t>
                </w:r>
              </w:sdtContent>
            </w:sdt>
          </w:p>
        </w:tc>
      </w:tr>
      <w:tr w:rsidR="0042307D" w:rsidRPr="0042307D" w14:paraId="048DFFB2" w14:textId="77777777" w:rsidTr="0042307D">
        <w:trPr>
          <w:trHeight w:hRule="exact" w:val="113"/>
        </w:trPr>
        <w:tc>
          <w:tcPr>
            <w:tcW w:w="3331" w:type="dxa"/>
          </w:tcPr>
          <w:p w14:paraId="6445F633" w14:textId="77777777" w:rsidR="0042307D" w:rsidRPr="00AF3721" w:rsidRDefault="0042307D" w:rsidP="0042307D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7679" w:type="dxa"/>
            <w:gridSpan w:val="3"/>
            <w:noWrap/>
            <w:vAlign w:val="center"/>
            <w:hideMark/>
          </w:tcPr>
          <w:p w14:paraId="7415D4B4" w14:textId="2A218DB4" w:rsidR="0042307D" w:rsidRPr="0042307D" w:rsidRDefault="0042307D" w:rsidP="0042307D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</w:rPr>
            </w:pPr>
            <w:r w:rsidRPr="0042307D">
              <w:rPr>
                <w:rFonts w:ascii="Century Gothic" w:hAnsi="Century Gothic"/>
              </w:rPr>
              <w:t> </w:t>
            </w:r>
          </w:p>
        </w:tc>
      </w:tr>
      <w:tr w:rsidR="0042307D" w:rsidRPr="0042307D" w14:paraId="49F91F23" w14:textId="77777777" w:rsidTr="0042307D">
        <w:trPr>
          <w:gridAfter w:val="1"/>
          <w:wAfter w:w="308" w:type="dxa"/>
          <w:trHeight w:hRule="exact" w:val="442"/>
        </w:trPr>
        <w:tc>
          <w:tcPr>
            <w:tcW w:w="3331" w:type="dxa"/>
            <w:noWrap/>
            <w:vAlign w:val="center"/>
            <w:hideMark/>
          </w:tcPr>
          <w:p w14:paraId="5696FE58" w14:textId="1BF0B229" w:rsidR="0042307D" w:rsidRPr="00AF3721" w:rsidRDefault="0042307D" w:rsidP="0042307D">
            <w:pPr>
              <w:pStyle w:val="Nessunaspaziatura"/>
              <w:spacing w:line="360" w:lineRule="auto"/>
              <w:ind w:left="284" w:right="734"/>
              <w:jc w:val="both"/>
              <w:rPr>
                <w:rFonts w:ascii="Century Gothic" w:hAnsi="Century Gothic"/>
                <w:sz w:val="16"/>
                <w:szCs w:val="16"/>
              </w:rPr>
            </w:pPr>
            <w:r w:rsidRPr="00AF3721">
              <w:rPr>
                <w:rFonts w:ascii="Century Gothic" w:hAnsi="Century Gothic"/>
                <w:sz w:val="16"/>
                <w:szCs w:val="16"/>
              </w:rPr>
              <w:t>codice fiscale/</w:t>
            </w:r>
            <w:r w:rsidR="00AF3721" w:rsidRPr="00AF3721">
              <w:rPr>
                <w:rFonts w:ascii="Century Gothic" w:hAnsi="Century Gothic"/>
                <w:sz w:val="16"/>
                <w:szCs w:val="16"/>
              </w:rPr>
              <w:t>p</w:t>
            </w:r>
            <w:r w:rsidR="00AF3721">
              <w:rPr>
                <w:rFonts w:ascii="Century Gothic" w:hAnsi="Century Gothic"/>
                <w:sz w:val="16"/>
                <w:szCs w:val="16"/>
              </w:rPr>
              <w:t xml:space="preserve">. </w:t>
            </w:r>
            <w:r w:rsidR="00AF3721" w:rsidRPr="00AF3721">
              <w:rPr>
                <w:rFonts w:ascii="Century Gothic" w:hAnsi="Century Gothic"/>
                <w:sz w:val="16"/>
                <w:szCs w:val="16"/>
              </w:rPr>
              <w:t>iva</w:t>
            </w:r>
          </w:p>
        </w:tc>
        <w:tc>
          <w:tcPr>
            <w:tcW w:w="581" w:type="dxa"/>
            <w:shd w:val="clear" w:color="auto" w:fill="DDEBF7"/>
          </w:tcPr>
          <w:p w14:paraId="3C9B9141" w14:textId="77777777" w:rsidR="0042307D" w:rsidRPr="0042307D" w:rsidRDefault="0042307D" w:rsidP="0042307D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</w:p>
        </w:tc>
        <w:tc>
          <w:tcPr>
            <w:tcW w:w="6790" w:type="dxa"/>
            <w:shd w:val="clear" w:color="auto" w:fill="DDEBF7"/>
            <w:noWrap/>
            <w:vAlign w:val="center"/>
            <w:hideMark/>
          </w:tcPr>
          <w:p w14:paraId="79A85606" w14:textId="14167538" w:rsidR="0042307D" w:rsidRPr="0042307D" w:rsidRDefault="0042307D" w:rsidP="0042307D">
            <w:pPr>
              <w:pStyle w:val="Nessunaspaziatura"/>
              <w:spacing w:line="360" w:lineRule="auto"/>
              <w:ind w:left="284"/>
              <w:jc w:val="both"/>
              <w:rPr>
                <w:rFonts w:ascii="Century Gothic" w:hAnsi="Century Gothic"/>
              </w:rPr>
            </w:pPr>
            <w:r w:rsidRPr="0042307D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49353612"/>
                <w:placeholder>
                  <w:docPart w:val="A613A54DD23248CE819FF8A2CE3912C5"/>
                </w:placeholder>
                <w:showingPlcHdr/>
                <w:text/>
              </w:sdtPr>
              <w:sdtContent>
                <w:r w:rsidRPr="0042307D">
                  <w:rPr>
                    <w:rFonts w:ascii="Century Gothic" w:hAnsi="Century Gothic"/>
                  </w:rPr>
                  <w:t xml:space="preserve">           </w:t>
                </w:r>
              </w:sdtContent>
            </w:sdt>
          </w:p>
        </w:tc>
      </w:tr>
    </w:tbl>
    <w:p w14:paraId="4DBA8FF9" w14:textId="5DCB2C51" w:rsidR="00B628BE" w:rsidRDefault="00B628BE" w:rsidP="00C02291">
      <w:pPr>
        <w:pStyle w:val="Nessunaspaziatura"/>
        <w:spacing w:line="360" w:lineRule="auto"/>
        <w:ind w:left="284" w:right="734"/>
        <w:jc w:val="both"/>
        <w:rPr>
          <w:rFonts w:ascii="Century Gothic" w:hAnsi="Century Gothic"/>
        </w:rPr>
      </w:pPr>
    </w:p>
    <w:p w14:paraId="21964317" w14:textId="3E0EA7CB" w:rsidR="00CF3984" w:rsidRPr="00C02291" w:rsidRDefault="00B628BE" w:rsidP="00C02291">
      <w:pPr>
        <w:pStyle w:val="Nessunaspaziatura"/>
        <w:spacing w:line="360" w:lineRule="auto"/>
        <w:ind w:left="284" w:right="734"/>
        <w:jc w:val="both"/>
        <w:rPr>
          <w:rFonts w:ascii="Century Gothic" w:hAnsi="Century Gothic"/>
        </w:rPr>
      </w:pPr>
      <w:sdt>
        <w:sdtPr>
          <w:rPr>
            <w:rFonts w:ascii="Century Gothic" w:hAnsi="Century Gothic"/>
            <w:b/>
            <w:bCs/>
            <w:spacing w:val="-6"/>
          </w:rPr>
          <w:id w:val="3832949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  <w:b/>
              <w:bCs/>
              <w:spacing w:val="-6"/>
            </w:rPr>
            <w:t>☐</w:t>
          </w:r>
        </w:sdtContent>
      </w:sdt>
      <w:r w:rsidRPr="00CD7437">
        <w:rPr>
          <w:rFonts w:ascii="Century Gothic" w:hAnsi="Century Gothic"/>
        </w:rPr>
        <w:t xml:space="preserve"> </w:t>
      </w:r>
      <w:r w:rsidR="00BF6F8D" w:rsidRPr="00CD7437">
        <w:rPr>
          <w:rFonts w:ascii="Century Gothic" w:hAnsi="Century Gothic"/>
        </w:rPr>
        <w:t>richiedente</w:t>
      </w:r>
      <w:r w:rsidR="00CC042B" w:rsidRPr="00CD7437">
        <w:rPr>
          <w:rFonts w:ascii="Century Gothic" w:hAnsi="Century Gothic"/>
        </w:rPr>
        <w:t xml:space="preserve"> l’autorizzazione</w:t>
      </w:r>
      <w:r w:rsidR="00AE0618">
        <w:rPr>
          <w:rFonts w:ascii="Century Gothic" w:hAnsi="Century Gothic"/>
        </w:rPr>
        <w:t xml:space="preserve"> </w:t>
      </w:r>
    </w:p>
    <w:p w14:paraId="3A7ED9A7" w14:textId="704D27BD" w:rsidR="00B643EA" w:rsidRDefault="00000000" w:rsidP="00AE0618">
      <w:pPr>
        <w:pStyle w:val="Nessunaspaziatura"/>
        <w:spacing w:line="360" w:lineRule="auto"/>
        <w:ind w:left="284" w:right="734"/>
        <w:jc w:val="both"/>
        <w:rPr>
          <w:rFonts w:ascii="Century Gothic" w:hAnsi="Century Gothic"/>
        </w:rPr>
      </w:pPr>
      <w:sdt>
        <w:sdtPr>
          <w:rPr>
            <w:rFonts w:ascii="Century Gothic" w:hAnsi="Century Gothic"/>
            <w:b/>
            <w:bCs/>
            <w:spacing w:val="-6"/>
          </w:rPr>
          <w:id w:val="1415359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29159A27" w:rsidRPr="72B4D69D">
            <w:rPr>
              <w:rFonts w:ascii="MS Gothic" w:eastAsia="MS Gothic" w:hAnsi="MS Gothic" w:cs="MS Gothic"/>
              <w:b/>
              <w:bCs/>
              <w:spacing w:val="-6"/>
            </w:rPr>
            <w:t>☐</w:t>
          </w:r>
        </w:sdtContent>
      </w:sdt>
      <w:r w:rsidR="00CF3984">
        <w:rPr>
          <w:rFonts w:ascii="Century Gothic" w:hAnsi="Century Gothic"/>
        </w:rPr>
        <w:t xml:space="preserve"> </w:t>
      </w:r>
      <w:r w:rsidR="00B203EF">
        <w:rPr>
          <w:rFonts w:ascii="Century Gothic" w:hAnsi="Century Gothic"/>
        </w:rPr>
        <w:t xml:space="preserve">già abilitata </w:t>
      </w:r>
    </w:p>
    <w:p w14:paraId="556EA987" w14:textId="4072D5FD" w:rsidR="00172FBF" w:rsidRPr="00CD7437" w:rsidRDefault="00482A50" w:rsidP="008C2DD9">
      <w:pPr>
        <w:pStyle w:val="Nessunaspaziatura"/>
        <w:spacing w:line="360" w:lineRule="auto"/>
        <w:ind w:left="284" w:right="167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ad operare </w:t>
      </w:r>
      <w:r w:rsidRPr="00CD7437">
        <w:rPr>
          <w:rFonts w:ascii="Century Gothic" w:hAnsi="Century Gothic"/>
        </w:rPr>
        <w:t xml:space="preserve">come CAA in Regione Lombardia </w:t>
      </w:r>
      <w:r w:rsidR="006F1429" w:rsidRPr="00CD7437">
        <w:rPr>
          <w:rFonts w:ascii="Century Gothic" w:hAnsi="Century Gothic"/>
        </w:rPr>
        <w:t xml:space="preserve">ai sensi e per gli effetti </w:t>
      </w:r>
      <w:r w:rsidR="00E8768C" w:rsidRPr="00CD7437">
        <w:rPr>
          <w:rFonts w:ascii="Century Gothic" w:hAnsi="Century Gothic"/>
        </w:rPr>
        <w:t>ai sensi del D.lgs. 21</w:t>
      </w:r>
      <w:r w:rsidR="008A0155">
        <w:rPr>
          <w:rFonts w:ascii="Century Gothic" w:hAnsi="Century Gothic"/>
        </w:rPr>
        <w:t>/05/</w:t>
      </w:r>
      <w:r w:rsidR="00E8768C" w:rsidRPr="00CD7437">
        <w:rPr>
          <w:rFonts w:ascii="Century Gothic" w:hAnsi="Century Gothic"/>
        </w:rPr>
        <w:t xml:space="preserve">2018 n. 74, del decreto </w:t>
      </w:r>
      <w:r w:rsidR="004C5268" w:rsidRPr="004C5268">
        <w:rPr>
          <w:rFonts w:ascii="Century Gothic" w:hAnsi="Century Gothic"/>
        </w:rPr>
        <w:t xml:space="preserve">n. 83709 del </w:t>
      </w:r>
      <w:r w:rsidR="00E8768C" w:rsidRPr="00CD7437">
        <w:rPr>
          <w:rFonts w:ascii="Century Gothic" w:hAnsi="Century Gothic"/>
        </w:rPr>
        <w:t>21</w:t>
      </w:r>
      <w:r w:rsidR="008A0155">
        <w:rPr>
          <w:rFonts w:ascii="Century Gothic" w:hAnsi="Century Gothic"/>
        </w:rPr>
        <w:t>/02/</w:t>
      </w:r>
      <w:r w:rsidR="00E8768C" w:rsidRPr="00CD7437">
        <w:rPr>
          <w:rFonts w:ascii="Century Gothic" w:hAnsi="Century Gothic"/>
        </w:rPr>
        <w:t xml:space="preserve">2024 </w:t>
      </w:r>
      <w:r w:rsidR="008A0155">
        <w:rPr>
          <w:rFonts w:ascii="Century Gothic" w:hAnsi="Century Gothic"/>
        </w:rPr>
        <w:t xml:space="preserve">MASAF </w:t>
      </w:r>
      <w:r w:rsidR="00E8768C" w:rsidRPr="00CD7437">
        <w:rPr>
          <w:rFonts w:ascii="Century Gothic" w:hAnsi="Century Gothic"/>
        </w:rPr>
        <w:t>e della D.G.R. XII/2249</w:t>
      </w:r>
      <w:r w:rsidR="008A0155">
        <w:rPr>
          <w:rFonts w:ascii="Century Gothic" w:hAnsi="Century Gothic"/>
        </w:rPr>
        <w:t>/</w:t>
      </w:r>
      <w:r w:rsidR="00E8768C" w:rsidRPr="00AF3721">
        <w:rPr>
          <w:rFonts w:ascii="Century Gothic" w:hAnsi="Century Gothic"/>
        </w:rPr>
        <w:t>2024</w:t>
      </w:r>
      <w:r w:rsidR="00E64898" w:rsidRPr="00AF3721">
        <w:rPr>
          <w:rFonts w:ascii="Century Gothic" w:hAnsi="Century Gothic"/>
        </w:rPr>
        <w:t xml:space="preserve"> e ss. mm. ii.</w:t>
      </w:r>
      <w:r w:rsidR="00E8768C" w:rsidRPr="00AF3721">
        <w:rPr>
          <w:rFonts w:ascii="Century Gothic" w:hAnsi="Century Gothic"/>
        </w:rPr>
        <w:t xml:space="preserve">, </w:t>
      </w:r>
      <w:r w:rsidR="00E8768C" w:rsidRPr="00CD7437">
        <w:rPr>
          <w:rFonts w:ascii="Century Gothic" w:hAnsi="Century Gothic"/>
        </w:rPr>
        <w:t>consapevole</w:t>
      </w:r>
      <w:r w:rsidR="006F1429" w:rsidRPr="00CD7437">
        <w:rPr>
          <w:rFonts w:ascii="Century Gothic" w:hAnsi="Century Gothic"/>
        </w:rPr>
        <w:t xml:space="preserve"> </w:t>
      </w:r>
      <w:r w:rsidR="00E8768C" w:rsidRPr="00CD7437">
        <w:rPr>
          <w:rFonts w:ascii="Century Gothic" w:hAnsi="Century Gothic"/>
        </w:rPr>
        <w:t>delle sanzioni penali nel caso di dichiarazioni mendaci, di formazione o uso di atti falsi richiamate dall’art. 76 del D.P.R. n. 445 del 28/12/2000, ai sensi e per gli effetti degli artt. 46 e 47 dello stesso D.P.R.</w:t>
      </w:r>
    </w:p>
    <w:p w14:paraId="116A9516" w14:textId="77777777" w:rsidR="00172FBF" w:rsidRPr="00CD7437" w:rsidRDefault="00172FBF" w:rsidP="008C2DD9">
      <w:pPr>
        <w:pStyle w:val="Corpotesto"/>
        <w:ind w:right="167"/>
        <w:rPr>
          <w:rFonts w:ascii="Century Gothic" w:hAnsi="Century Gothic"/>
          <w:b/>
          <w:sz w:val="22"/>
          <w:u w:val="none"/>
        </w:rPr>
      </w:pPr>
    </w:p>
    <w:p w14:paraId="55E03FA1" w14:textId="77777777" w:rsidR="00172FBF" w:rsidRPr="00CD7437" w:rsidRDefault="006F1429" w:rsidP="008C2DD9">
      <w:pPr>
        <w:pStyle w:val="Nessunaspaziatura"/>
        <w:widowControl/>
        <w:autoSpaceDE/>
        <w:autoSpaceDN/>
        <w:spacing w:line="288" w:lineRule="auto"/>
        <w:ind w:right="16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bookmarkStart w:id="0" w:name="DICHIARA"/>
      <w:bookmarkEnd w:id="0"/>
      <w:r w:rsidRPr="00CD7437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</w:t>
      </w:r>
    </w:p>
    <w:p w14:paraId="16F5E69F" w14:textId="77777777" w:rsidR="00172FBF" w:rsidRPr="00CD7437" w:rsidRDefault="00172FBF" w:rsidP="008C2DD9">
      <w:pPr>
        <w:pStyle w:val="Corpotesto"/>
        <w:spacing w:line="288" w:lineRule="auto"/>
        <w:ind w:right="167"/>
        <w:rPr>
          <w:rFonts w:ascii="Century Gothic" w:hAnsi="Century Gothic"/>
          <w:b/>
          <w:sz w:val="22"/>
          <w:szCs w:val="22"/>
          <w:u w:val="none"/>
        </w:rPr>
      </w:pPr>
    </w:p>
    <w:p w14:paraId="43FCC000" w14:textId="0CB2DBD8" w:rsidR="00B96AF8" w:rsidRDefault="006F1429" w:rsidP="008C2DD9">
      <w:pPr>
        <w:pStyle w:val="Titolo2"/>
        <w:spacing w:line="360" w:lineRule="auto"/>
        <w:ind w:right="167"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CD7437">
        <w:rPr>
          <w:rFonts w:ascii="Century Gothic" w:hAnsi="Century Gothic"/>
          <w:b w:val="0"/>
          <w:bCs w:val="0"/>
          <w:sz w:val="22"/>
          <w:szCs w:val="22"/>
        </w:rPr>
        <w:t xml:space="preserve">che gli </w:t>
      </w:r>
      <w:r w:rsidR="008A0155">
        <w:rPr>
          <w:rFonts w:ascii="Century Gothic" w:hAnsi="Century Gothic"/>
          <w:b w:val="0"/>
          <w:bCs w:val="0"/>
          <w:sz w:val="22"/>
          <w:szCs w:val="22"/>
        </w:rPr>
        <w:t>A</w:t>
      </w:r>
      <w:r w:rsidRPr="00CD7437">
        <w:rPr>
          <w:rFonts w:ascii="Century Gothic" w:hAnsi="Century Gothic"/>
          <w:b w:val="0"/>
          <w:bCs w:val="0"/>
          <w:sz w:val="22"/>
          <w:szCs w:val="22"/>
        </w:rPr>
        <w:t xml:space="preserve">mministratori della </w:t>
      </w:r>
      <w:r w:rsidR="00F7604E">
        <w:rPr>
          <w:rFonts w:ascii="Century Gothic" w:hAnsi="Century Gothic"/>
          <w:b w:val="0"/>
          <w:bCs w:val="0"/>
          <w:sz w:val="22"/>
          <w:szCs w:val="22"/>
        </w:rPr>
        <w:t>S</w:t>
      </w:r>
      <w:r w:rsidRPr="00CD7437">
        <w:rPr>
          <w:rFonts w:ascii="Century Gothic" w:hAnsi="Century Gothic"/>
          <w:b w:val="0"/>
          <w:bCs w:val="0"/>
          <w:sz w:val="22"/>
          <w:szCs w:val="22"/>
        </w:rPr>
        <w:t>ocietà</w:t>
      </w:r>
      <w:r w:rsidR="00BF6F8D" w:rsidRPr="00CD7437">
        <w:rPr>
          <w:rFonts w:ascii="Century Gothic" w:hAnsi="Century Gothic"/>
          <w:b w:val="0"/>
          <w:bCs w:val="0"/>
          <w:sz w:val="22"/>
          <w:szCs w:val="22"/>
        </w:rPr>
        <w:t>,</w:t>
      </w:r>
      <w:r w:rsidRPr="00CD7437">
        <w:rPr>
          <w:rFonts w:ascii="Century Gothic" w:hAnsi="Century Gothic"/>
          <w:b w:val="0"/>
          <w:bCs w:val="0"/>
          <w:sz w:val="22"/>
          <w:szCs w:val="22"/>
        </w:rPr>
        <w:t xml:space="preserve"> nonché i componenti del </w:t>
      </w:r>
      <w:r w:rsidR="00F7604E">
        <w:rPr>
          <w:rFonts w:ascii="Century Gothic" w:hAnsi="Century Gothic"/>
          <w:b w:val="0"/>
          <w:bCs w:val="0"/>
          <w:sz w:val="22"/>
          <w:szCs w:val="22"/>
        </w:rPr>
        <w:t>C</w:t>
      </w:r>
      <w:r w:rsidRPr="00CD7437">
        <w:rPr>
          <w:rFonts w:ascii="Century Gothic" w:hAnsi="Century Gothic"/>
          <w:b w:val="0"/>
          <w:bCs w:val="0"/>
          <w:sz w:val="22"/>
          <w:szCs w:val="22"/>
        </w:rPr>
        <w:t>ollegio sindacale (ove previsto), sono i seguenti</w:t>
      </w:r>
      <w:bookmarkStart w:id="1" w:name="_Hlk165381974"/>
      <w:bookmarkStart w:id="2" w:name="_Hlk165381925"/>
      <w:r w:rsidR="00B643EA">
        <w:rPr>
          <w:rFonts w:ascii="Century Gothic" w:hAnsi="Century Gothic"/>
          <w:b w:val="0"/>
          <w:bCs w:val="0"/>
          <w:sz w:val="22"/>
          <w:szCs w:val="22"/>
        </w:rPr>
        <w:t>:</w:t>
      </w:r>
    </w:p>
    <w:p w14:paraId="64879028" w14:textId="77777777" w:rsidR="00B643EA" w:rsidRPr="00B643EA" w:rsidRDefault="00B643EA" w:rsidP="00B643EA">
      <w:pPr>
        <w:pStyle w:val="Titolo2"/>
        <w:spacing w:line="288" w:lineRule="auto"/>
        <w:ind w:right="1017"/>
        <w:jc w:val="both"/>
        <w:rPr>
          <w:rFonts w:ascii="Century Gothic" w:hAnsi="Century Gothic"/>
          <w:b w:val="0"/>
          <w:bCs w:val="0"/>
          <w:sz w:val="22"/>
          <w:szCs w:val="22"/>
        </w:rPr>
      </w:pPr>
    </w:p>
    <w:tbl>
      <w:tblPr>
        <w:tblW w:w="107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375"/>
        <w:gridCol w:w="1649"/>
        <w:gridCol w:w="582"/>
        <w:gridCol w:w="1304"/>
        <w:gridCol w:w="2642"/>
        <w:gridCol w:w="10"/>
        <w:gridCol w:w="859"/>
        <w:gridCol w:w="6"/>
        <w:gridCol w:w="1070"/>
      </w:tblGrid>
      <w:tr w:rsidR="00B96AF8" w:rsidRPr="00CD7437" w14:paraId="13715112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5EA1C8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125B95BB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7D3FEA17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18046A4C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04643138"/>
                <w:placeholder>
                  <w:docPart w:val="58BF104479D545E2831F0C5D35087F54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7C6E957C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3969B8DF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53093623"/>
                <w:placeholder>
                  <w:docPart w:val="2456637A87C64B2E9A76CC079B7A2496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</w:t>
                </w:r>
              </w:sdtContent>
            </w:sdt>
          </w:p>
          <w:p w14:paraId="27E6228C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42C81F0A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96AF8" w:rsidRPr="00CD7437" w14:paraId="38CD82B8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5E8BEB44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736EB0F8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3F1C9FB7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48280546" w14:textId="77777777" w:rsidR="00B96AF8" w:rsidRPr="00CD7437" w:rsidRDefault="00000000" w:rsidP="00EC49F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419790411"/>
                <w:placeholder>
                  <w:docPart w:val="D72BC7C09D2F422ABBF6BC9AE7966F55"/>
                </w:placeholder>
                <w:showingPlcHdr/>
                <w:text/>
              </w:sdtPr>
              <w:sdtContent>
                <w:r w:rsidR="00B96AF8" w:rsidRPr="00CD7437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  <w:r w:rsidR="00B96AF8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649" w:type="dxa"/>
            <w:noWrap/>
            <w:vAlign w:val="center"/>
            <w:hideMark/>
          </w:tcPr>
          <w:p w14:paraId="425F2772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57791229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329842874"/>
                <w:placeholder>
                  <w:docPart w:val="B9B58BB3E76C4522B2A2577EA6FCE119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.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5ABA8F40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42167AB8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44346926"/>
                <w:placeholder>
                  <w:docPart w:val="05BB0CF6C5BB4A9F87D8068E6886CE53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96AF8" w:rsidRPr="00CD7437" w14:paraId="15CAC55D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788808E9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</w:rPr>
            </w:pPr>
          </w:p>
        </w:tc>
      </w:tr>
      <w:tr w:rsidR="00B96AF8" w:rsidRPr="00CD7437" w14:paraId="0430501D" w14:textId="77777777" w:rsidTr="00DC3D5A">
        <w:trPr>
          <w:trHeight w:hRule="exact" w:val="620"/>
        </w:trPr>
        <w:tc>
          <w:tcPr>
            <w:tcW w:w="1276" w:type="dxa"/>
            <w:noWrap/>
            <w:vAlign w:val="center"/>
            <w:hideMark/>
          </w:tcPr>
          <w:p w14:paraId="1F0237DC" w14:textId="06B43537" w:rsidR="00B96AF8" w:rsidRPr="00CD7437" w:rsidRDefault="00DC3D5A" w:rsidP="00AE0618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residente indirizzo</w:t>
            </w:r>
            <w:r w:rsidR="00124EBC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3325B9CE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83516047"/>
                <w:placeholder>
                  <w:docPart w:val="A1C313563C54454CA68AB8A6C1A2A8BA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4955E73B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7F94A2A3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26957844"/>
                <w:placeholder>
                  <w:docPart w:val="72933C8914C94448A31D346BF6DEF125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96AF8" w:rsidRPr="00CD7437" w14:paraId="1C367A13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C7E169E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</w:rPr>
            </w:pPr>
          </w:p>
        </w:tc>
      </w:tr>
      <w:tr w:rsidR="00B96AF8" w:rsidRPr="00CD7437" w14:paraId="3AF54685" w14:textId="77777777" w:rsidTr="008C2DD9">
        <w:trPr>
          <w:trHeight w:hRule="exact" w:val="520"/>
        </w:trPr>
        <w:tc>
          <w:tcPr>
            <w:tcW w:w="1276" w:type="dxa"/>
            <w:noWrap/>
            <w:vAlign w:val="center"/>
            <w:hideMark/>
          </w:tcPr>
          <w:p w14:paraId="70F5FA19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7889110" w14:textId="77777777" w:rsidR="00B96AF8" w:rsidRPr="00CD7437" w:rsidRDefault="00000000" w:rsidP="00EC49F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2140950436"/>
                <w:placeholder>
                  <w:docPart w:val="DE23C916A9E94C138EA953683CB2EBA1"/>
                </w:placeholder>
                <w:showingPlcHdr/>
                <w:text/>
              </w:sdtPr>
              <w:sdtContent>
                <w:r w:rsidR="00B96AF8"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B96AF8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3D31CF94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1C7B3CDC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6E9F296A" w14:textId="77777777" w:rsidR="00B96AF8" w:rsidRPr="00CD7437" w:rsidRDefault="00B96AF8" w:rsidP="00AE0618">
            <w:pPr>
              <w:ind w:left="284"/>
              <w:rPr>
                <w:rFonts w:ascii="Century Gothic" w:hAnsi="Century Gothic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6B04C430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30E748DE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33E347FD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314D787F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041473D6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1FAC8819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38EDF921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96AF8" w:rsidRPr="00CD7437" w14:paraId="5F2A84FE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68F34297" w14:textId="77777777" w:rsidR="008C2DD9" w:rsidRDefault="008C2DD9" w:rsidP="00AE0618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3EDA7D8B" w14:textId="2483A23A" w:rsidR="00B96AF8" w:rsidRPr="00CD7437" w:rsidRDefault="008C2DD9" w:rsidP="00AE0618">
            <w:pPr>
              <w:ind w:left="284" w:right="-151"/>
              <w:rPr>
                <w:rFonts w:ascii="Century Gothic" w:hAnsi="Century Gothic"/>
                <w:color w:val="000000"/>
                <w:sz w:val="12"/>
                <w:szCs w:val="12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5F0F0B1F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574341926"/>
                <w:placeholder>
                  <w:docPart w:val="B8A4CDA4628D4106ADD7AA7FA8ADB88D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                        </w:t>
                </w:r>
              </w:sdtContent>
            </w:sdt>
          </w:p>
        </w:tc>
      </w:tr>
      <w:tr w:rsidR="00B96AF8" w:rsidRPr="00CD7437" w14:paraId="25FECF3B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199AEE" w14:textId="77777777" w:rsidR="00B96AF8" w:rsidRDefault="00B96AF8" w:rsidP="00EC49FA">
            <w:pPr>
              <w:ind w:left="284"/>
              <w:jc w:val="center"/>
              <w:rPr>
                <w:rFonts w:ascii="Century Gothic" w:hAnsi="Century Gothic"/>
                <w:color w:val="000000"/>
              </w:rPr>
            </w:pPr>
          </w:p>
          <w:p w14:paraId="7D3CF137" w14:textId="77777777" w:rsidR="00AE0618" w:rsidRPr="00CD7437" w:rsidRDefault="00AE0618" w:rsidP="00EC49FA">
            <w:pPr>
              <w:ind w:left="284"/>
              <w:jc w:val="center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0CD1FDBF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60D4D7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40FEE2ED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6F00405B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77B1D732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010187625"/>
                <w:placeholder>
                  <w:docPart w:val="053BED5AE5BF4B1599E482C0C17818D2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7C9987FB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29029AE7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122251972"/>
                <w:placeholder>
                  <w:docPart w:val="F96B637669BC4896A0C481D83FBA9916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</w:t>
                </w:r>
              </w:sdtContent>
            </w:sdt>
          </w:p>
          <w:p w14:paraId="63FD46FD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06994529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96AF8" w:rsidRPr="00CD7437" w14:paraId="7D7E58DD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0D547E4F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B96AF8" w:rsidRPr="00CD7437" w14:paraId="06125C5D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73241104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49ADB4AC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577255462"/>
                <w:placeholder>
                  <w:docPart w:val="66FD24AA012C41E0848E9EB4F240CA52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27F90BD1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184728E5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135397735"/>
                <w:placeholder>
                  <w:docPart w:val="2FE41546827C438396699925539D2969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7CF8961B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67A37D7F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713702050"/>
                <w:placeholder>
                  <w:docPart w:val="FCBF5A87A214471495D33696CB16DF69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</w:t>
                </w:r>
              </w:sdtContent>
            </w:sdt>
          </w:p>
        </w:tc>
      </w:tr>
      <w:tr w:rsidR="00B96AF8" w:rsidRPr="00CD7437" w14:paraId="5DE1F3CC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096E0C7E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96AF8" w:rsidRPr="00CD7437" w14:paraId="0BC83027" w14:textId="77777777" w:rsidTr="00DC3D5A">
        <w:trPr>
          <w:trHeight w:hRule="exact" w:val="680"/>
        </w:trPr>
        <w:tc>
          <w:tcPr>
            <w:tcW w:w="1276" w:type="dxa"/>
            <w:noWrap/>
            <w:vAlign w:val="center"/>
            <w:hideMark/>
          </w:tcPr>
          <w:p w14:paraId="4052B186" w14:textId="4F7FFF5F" w:rsidR="00B96AF8" w:rsidRPr="003447D5" w:rsidRDefault="00124EBC" w:rsidP="008C2DD9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3F714868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523510617"/>
                <w:placeholder>
                  <w:docPart w:val="7C4484E49E6B4C9BB3E317F15C71DDD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</w:t>
                </w:r>
                <w:r w:rsidRPr="00CD7437">
                  <w:rPr>
                    <w:rStyle w:val="Testosegnaposto"/>
                    <w:rFonts w:ascii="Century Gothic" w:hAnsi="Century Gothic"/>
                  </w:rPr>
                  <w:t>.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77F398BE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57379E7E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629171342"/>
                <w:placeholder>
                  <w:docPart w:val="1B125A585A1A408697C95B9B2BC4C349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</w:t>
                </w:r>
              </w:sdtContent>
            </w:sdt>
          </w:p>
        </w:tc>
      </w:tr>
      <w:tr w:rsidR="00B96AF8" w:rsidRPr="00CD7437" w14:paraId="0D4718EF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9EBFC9F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96AF8" w:rsidRPr="00CD7437" w14:paraId="45FB5E6A" w14:textId="77777777" w:rsidTr="008C2DD9">
        <w:trPr>
          <w:trHeight w:hRule="exact" w:val="402"/>
        </w:trPr>
        <w:tc>
          <w:tcPr>
            <w:tcW w:w="1276" w:type="dxa"/>
            <w:noWrap/>
            <w:vAlign w:val="center"/>
            <w:hideMark/>
          </w:tcPr>
          <w:p w14:paraId="7B945300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04412076" w14:textId="77777777" w:rsidR="00B96AF8" w:rsidRPr="00CD7437" w:rsidRDefault="00000000" w:rsidP="00EC49F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888995295"/>
                <w:placeholder>
                  <w:docPart w:val="E0A3F160B84C42FAAA01B12D8FBF4862"/>
                </w:placeholder>
                <w:showingPlcHdr/>
                <w:text/>
              </w:sdtPr>
              <w:sdtContent>
                <w:r w:rsidR="00B96AF8"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 </w:t>
                </w:r>
              </w:sdtContent>
            </w:sdt>
            <w:r w:rsidR="00B96AF8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51871347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5BD15C51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5761D742" w14:textId="77777777" w:rsidR="00B96AF8" w:rsidRPr="003447D5" w:rsidRDefault="00B96AF8" w:rsidP="008C2DD9">
            <w:pPr>
              <w:ind w:left="28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5F8BD524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127CC1F0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5728D154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3F365BF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3B932F3F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18885C14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42413D16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96AF8" w:rsidRPr="00CD7437" w14:paraId="6E119241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1F3BFF58" w14:textId="77777777" w:rsidR="008C2DD9" w:rsidRDefault="008C2DD9" w:rsidP="008C2DD9">
            <w:pPr>
              <w:ind w:left="284" w:right="-151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09CF7BC7" w14:textId="13076F0D" w:rsidR="00B96AF8" w:rsidRPr="003447D5" w:rsidRDefault="008C2DD9" w:rsidP="008C2DD9">
            <w:pPr>
              <w:ind w:left="284" w:right="-151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77CC276E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422493005"/>
                <w:placeholder>
                  <w:docPart w:val="EF2D257914C64F0889C14136C6BE30A3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               </w:t>
                </w:r>
              </w:sdtContent>
            </w:sdt>
          </w:p>
        </w:tc>
      </w:tr>
      <w:tr w:rsidR="00B96AF8" w:rsidRPr="00CD7437" w14:paraId="25B3676F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4CC03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7736C77D" w14:textId="77777777" w:rsidTr="008C2DD9">
        <w:trPr>
          <w:trHeight w:val="284"/>
        </w:trPr>
        <w:tc>
          <w:tcPr>
            <w:tcW w:w="10773" w:type="dxa"/>
            <w:gridSpan w:val="10"/>
            <w:noWrap/>
            <w:vAlign w:val="center"/>
          </w:tcPr>
          <w:p w14:paraId="1EDBF445" w14:textId="77777777" w:rsidR="00B96AF8" w:rsidRPr="00CD7437" w:rsidRDefault="00B96AF8" w:rsidP="003447D5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285D8A25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0D736FB6" w14:textId="5BE2B2CC" w:rsidR="00B96AF8" w:rsidRPr="003447D5" w:rsidRDefault="008C2DD9" w:rsidP="008C2DD9">
            <w:pPr>
              <w:ind w:left="209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 </w:t>
            </w:r>
            <w:r w:rsidR="00B96AF8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0914AF2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683292395"/>
                <w:placeholder>
                  <w:docPart w:val="0BFF1E5F7AE44917AE58B201B128A5F0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00F4F7BD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50D0CE9F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656528610"/>
                <w:placeholder>
                  <w:docPart w:val="8CE9A80BF09041AA868B074472969D87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</w:t>
                </w:r>
              </w:sdtContent>
            </w:sdt>
          </w:p>
          <w:p w14:paraId="7593961B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39F28823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96AF8" w:rsidRPr="00CD7437" w14:paraId="624E445E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78988B5" w14:textId="77777777" w:rsidR="00B96AF8" w:rsidRPr="003447D5" w:rsidRDefault="00B96AF8" w:rsidP="008C2DD9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B96AF8" w:rsidRPr="00CD7437" w14:paraId="6B3B7E3B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6FA1C853" w14:textId="77777777" w:rsidR="00B96AF8" w:rsidRPr="003447D5" w:rsidRDefault="00B96AF8" w:rsidP="008C2DD9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2C8F13DC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363013573"/>
                <w:placeholder>
                  <w:docPart w:val="3F20493EB18742AA8FB4D7D1E9A836A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07F9B492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1190E9C2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293661811"/>
                <w:placeholder>
                  <w:docPart w:val="DF01BC16703C4AC1B1D27A0E5589AEDE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7F646B19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4A6DA40E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89949269"/>
                <w:placeholder>
                  <w:docPart w:val="D5176652C3C744D0B14B129ADD4B9F0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96AF8" w:rsidRPr="00CD7437" w14:paraId="4E197ACA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646692C5" w14:textId="77777777" w:rsidR="00B96AF8" w:rsidRPr="003447D5" w:rsidRDefault="00B96AF8" w:rsidP="008C2DD9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96AF8" w:rsidRPr="00CD7437" w14:paraId="7DA78CA7" w14:textId="77777777" w:rsidTr="00DC3D5A">
        <w:trPr>
          <w:trHeight w:hRule="exact" w:val="594"/>
        </w:trPr>
        <w:tc>
          <w:tcPr>
            <w:tcW w:w="1276" w:type="dxa"/>
            <w:noWrap/>
            <w:vAlign w:val="center"/>
            <w:hideMark/>
          </w:tcPr>
          <w:p w14:paraId="42886E73" w14:textId="36335581" w:rsidR="00B96AF8" w:rsidRPr="003447D5" w:rsidRDefault="00124EBC" w:rsidP="008C2DD9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07020E2B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251354221"/>
                <w:placeholder>
                  <w:docPart w:val="4F030D6B8FB04A9696CFAF4DA57D06F0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74E639AC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3F3F6236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07066401"/>
                <w:placeholder>
                  <w:docPart w:val="AF110A8C6B7C4BFCAD7B8758CB07293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B96AF8" w:rsidRPr="00CD7437" w14:paraId="6A080B23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FCBD71C" w14:textId="77777777" w:rsidR="00B96AF8" w:rsidRPr="003447D5" w:rsidRDefault="00B96AF8" w:rsidP="008C2DD9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96AF8" w:rsidRPr="00CD7437" w14:paraId="00D567E3" w14:textId="77777777" w:rsidTr="008C2DD9">
        <w:trPr>
          <w:trHeight w:hRule="exact" w:val="500"/>
        </w:trPr>
        <w:tc>
          <w:tcPr>
            <w:tcW w:w="1276" w:type="dxa"/>
            <w:noWrap/>
            <w:vAlign w:val="center"/>
            <w:hideMark/>
          </w:tcPr>
          <w:p w14:paraId="51A01FDF" w14:textId="77777777" w:rsidR="00B96AF8" w:rsidRPr="003447D5" w:rsidRDefault="00B96AF8" w:rsidP="008C2DD9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06F385E8" w14:textId="77777777" w:rsidR="00B96AF8" w:rsidRPr="00CD7437" w:rsidRDefault="00000000" w:rsidP="00EC49F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74896675"/>
                <w:placeholder>
                  <w:docPart w:val="C8F2D59CC8B043B186A2C452CA4511E4"/>
                </w:placeholder>
                <w:showingPlcHdr/>
                <w:text/>
              </w:sdtPr>
              <w:sdtContent>
                <w:r w:rsidR="00B96AF8"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  <w:r w:rsidR="00B96AF8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4764CB3B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361D7224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15FF0D97" w14:textId="77777777" w:rsidR="00B96AF8" w:rsidRPr="003447D5" w:rsidRDefault="00B96AF8" w:rsidP="008C2DD9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74B90E14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7A5E11C1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05DC24B5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6978F683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6095F9B9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749A0AE4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54A0C11E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96AF8" w:rsidRPr="00CD7437" w14:paraId="3134268F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23372912" w14:textId="77777777" w:rsidR="008C2DD9" w:rsidRDefault="008C2DD9" w:rsidP="008C2DD9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22B0AB8B" w14:textId="059794E1" w:rsidR="00B96AF8" w:rsidRPr="003447D5" w:rsidRDefault="008C2DD9" w:rsidP="008C2DD9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6EB1AC84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62999859"/>
                <w:placeholder>
                  <w:docPart w:val="BFA39755ECF14D71816EB696A6E497C0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B96AF8" w:rsidRPr="00CD7437" w14:paraId="09623579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8174A" w14:textId="77777777" w:rsidR="003447D5" w:rsidRPr="00CD7437" w:rsidRDefault="003447D5" w:rsidP="003447D5">
            <w:pPr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723FBC99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AA104B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B96AF8" w:rsidRPr="00CD7437" w14:paraId="0B2C2FB9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123331FF" w14:textId="77777777" w:rsidR="00B96AF8" w:rsidRPr="003447D5" w:rsidRDefault="00B96AF8" w:rsidP="003447D5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5111B337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365139161"/>
                <w:placeholder>
                  <w:docPart w:val="9ABEB95161A74D249C425E503565AE15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2F152BEF" w14:textId="77777777" w:rsidR="00B96AF8" w:rsidRPr="00CD7437" w:rsidRDefault="00B96AF8" w:rsidP="00095113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5A433954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356313954"/>
                <w:placeholder>
                  <w:docPart w:val="6043BB8D098640BD990D935AC310D690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</w:p>
          <w:p w14:paraId="5FFB2C9F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41EBB930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B96AF8" w:rsidRPr="00CD7437" w14:paraId="6C3705C8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392F720C" w14:textId="77777777" w:rsidR="00B96AF8" w:rsidRPr="003447D5" w:rsidRDefault="00B96AF8" w:rsidP="00095113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B96AF8" w:rsidRPr="00CD7437" w14:paraId="721E0713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15E5B82E" w14:textId="77777777" w:rsidR="00B96AF8" w:rsidRPr="003447D5" w:rsidRDefault="00B96AF8" w:rsidP="003447D5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28D76D31" w14:textId="77777777" w:rsidR="00B96AF8" w:rsidRPr="00CD7437" w:rsidRDefault="00B96AF8" w:rsidP="00EC49F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963174760"/>
                <w:placeholder>
                  <w:docPart w:val="50631D886B50469B807B2FEFEC5793B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6B84B848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5D9E86EF" w14:textId="77777777" w:rsidR="00B96AF8" w:rsidRPr="00CD7437" w:rsidRDefault="00B96AF8" w:rsidP="00095113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881622670"/>
                <w:placeholder>
                  <w:docPart w:val="E1D8B025353E4A2595B30487EEBBA36C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25AB6481" w14:textId="77777777" w:rsidR="00B96AF8" w:rsidRPr="00CD7437" w:rsidRDefault="00B96AF8" w:rsidP="003447D5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sdt>
          <w:sdtPr>
            <w:rPr>
              <w:rFonts w:ascii="Century Gothic" w:hAnsi="Century Gothic"/>
              <w:color w:val="000000"/>
            </w:rPr>
            <w:id w:val="1612312069"/>
            <w:placeholder>
              <w:docPart w:val="DD5081E03E0145D4B1559B18A1AA438B"/>
            </w:placeholder>
            <w:showingPlcHdr/>
            <w:text/>
          </w:sdtPr>
          <w:sdtContent>
            <w:tc>
              <w:tcPr>
                <w:tcW w:w="1076" w:type="dxa"/>
                <w:gridSpan w:val="2"/>
                <w:shd w:val="clear" w:color="auto" w:fill="DDEBF7"/>
                <w:noWrap/>
                <w:vAlign w:val="center"/>
                <w:hideMark/>
              </w:tcPr>
              <w:p w14:paraId="3B3B6EFF" w14:textId="77777777" w:rsidR="00B96AF8" w:rsidRPr="00CD7437" w:rsidRDefault="00B96AF8" w:rsidP="00EC49FA">
                <w:pPr>
                  <w:ind w:left="284"/>
                  <w:rPr>
                    <w:rFonts w:ascii="Century Gothic" w:hAnsi="Century Gothic"/>
                    <w:color w:val="000000"/>
                  </w:rPr>
                </w:pPr>
                <w:r w:rsidRPr="00CD7437">
                  <w:rPr>
                    <w:rFonts w:ascii="Century Gothic" w:hAnsi="Century Gothic"/>
                    <w:color w:val="000000"/>
                  </w:rPr>
                  <w:t xml:space="preserve">   </w:t>
                </w:r>
              </w:p>
            </w:tc>
          </w:sdtContent>
        </w:sdt>
      </w:tr>
      <w:tr w:rsidR="00B96AF8" w:rsidRPr="00CD7437" w14:paraId="436903F0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050246F6" w14:textId="77777777" w:rsidR="00B96AF8" w:rsidRPr="003447D5" w:rsidRDefault="00B96AF8" w:rsidP="00095113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2AB0489D" w14:textId="77777777" w:rsidTr="00DC3D5A">
        <w:trPr>
          <w:trHeight w:hRule="exact" w:val="636"/>
        </w:trPr>
        <w:tc>
          <w:tcPr>
            <w:tcW w:w="1276" w:type="dxa"/>
            <w:noWrap/>
            <w:vAlign w:val="center"/>
            <w:hideMark/>
          </w:tcPr>
          <w:p w14:paraId="2EC8ED59" w14:textId="347B2A2E" w:rsidR="00DC3D5A" w:rsidRPr="003447D5" w:rsidRDefault="00124EBC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6D463D08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24178950"/>
                <w:placeholder>
                  <w:docPart w:val="C9368C3A16BD47C9AF6123B28D63FA75"/>
                </w:placeholder>
                <w:showingPlcHdr/>
                <w:text/>
              </w:sdtPr>
              <w:sdtContent>
                <w:r w:rsidRPr="00CD7437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3AA0439C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314E7A22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2675149"/>
                <w:placeholder>
                  <w:docPart w:val="486AE88058A84673AE9D7500D864197D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DC3D5A" w:rsidRPr="00CD7437" w14:paraId="3C5BABE5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7DE75D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65AECA24" w14:textId="77777777" w:rsidTr="008C2DD9">
        <w:trPr>
          <w:trHeight w:hRule="exact" w:val="462"/>
        </w:trPr>
        <w:tc>
          <w:tcPr>
            <w:tcW w:w="1276" w:type="dxa"/>
            <w:noWrap/>
            <w:vAlign w:val="center"/>
            <w:hideMark/>
          </w:tcPr>
          <w:p w14:paraId="23DE548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35D5479" w14:textId="77777777" w:rsidR="00DC3D5A" w:rsidRPr="00CD7437" w:rsidRDefault="00000000" w:rsidP="00DC3D5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1572494010"/>
                <w:placeholder>
                  <w:docPart w:val="8426D3846EB84E6C9983AA24C9A27AD8"/>
                </w:placeholder>
                <w:showingPlcHdr/>
                <w:text/>
              </w:sdtPr>
              <w:sdtContent>
                <w:r w:rsidR="00DC3D5A"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  <w:r w:rsidR="00DC3D5A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4E7E7DD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3BB5522D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7D8DBEE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41E0F55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6E2FD8CC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3C9D090A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6F709315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4CC76D4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19B86FA6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539FFCE2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3D5A" w:rsidRPr="00CD7437" w14:paraId="5C125DD5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54E1EC30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361E6DA7" w14:textId="460F52A2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48616953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45880058"/>
                <w:placeholder>
                  <w:docPart w:val="FA620AB426EB4D23B101E57D76434809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DC3D5A" w:rsidRPr="00CD7437" w14:paraId="5CC47F57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A6959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65AF3FF2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965E6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00B10784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4F1964B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1C3A1B8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31510957"/>
                <w:placeholder>
                  <w:docPart w:val="01EDE5564FB0452FA1518CAD9D9A3BD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7C3DAE8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655C5CC2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2786217"/>
                <w:placeholder>
                  <w:docPart w:val="951DB7974EE84F6EB464104F7B0C33B1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</w:t>
                </w:r>
              </w:sdtContent>
            </w:sdt>
          </w:p>
          <w:p w14:paraId="235F6CD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1EDF89AA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DC3D5A" w:rsidRPr="00CD7437" w14:paraId="407A82EF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27A14B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7681293E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36FDDBD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43E85E97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14617606"/>
                <w:placeholder>
                  <w:docPart w:val="1A03B55BA3894FC78A242AFE49B942A7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44818E43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393B7E27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313878651"/>
                <w:placeholder>
                  <w:docPart w:val="88B916256B344DFBA43B33612FC796E1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3A636187" w14:textId="77777777" w:rsidR="00DC3D5A" w:rsidRPr="00CD7437" w:rsidRDefault="00DC3D5A" w:rsidP="00DC3D5A">
            <w:pPr>
              <w:ind w:left="284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11A15D33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45394446"/>
                <w:placeholder>
                  <w:docPart w:val="9E4EC872A8C54439ABD61CCC078FADA2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DC3D5A" w:rsidRPr="00CD7437" w14:paraId="3D95B3A2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541826C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55F37F07" w14:textId="77777777" w:rsidTr="00DC3D5A">
        <w:trPr>
          <w:trHeight w:hRule="exact" w:val="678"/>
        </w:trPr>
        <w:tc>
          <w:tcPr>
            <w:tcW w:w="1276" w:type="dxa"/>
            <w:noWrap/>
            <w:vAlign w:val="center"/>
            <w:hideMark/>
          </w:tcPr>
          <w:p w14:paraId="33191EED" w14:textId="57FE757B" w:rsidR="00DC3D5A" w:rsidRPr="003447D5" w:rsidRDefault="00124EBC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65C4321A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325168395"/>
                <w:placeholder>
                  <w:docPart w:val="7127BFBDC57B47E492C25DD5DFBC7A3A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32C2FEA4" w14:textId="77777777" w:rsidR="00DC3D5A" w:rsidRPr="00CD7437" w:rsidRDefault="00DC3D5A" w:rsidP="00DC3D5A">
            <w:pPr>
              <w:ind w:left="284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7DAFA254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417074003"/>
                <w:placeholder>
                  <w:docPart w:val="4694818B029E4842A9A363AE5AAC026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</w:t>
                </w:r>
              </w:sdtContent>
            </w:sdt>
          </w:p>
        </w:tc>
      </w:tr>
      <w:tr w:rsidR="00DC3D5A" w:rsidRPr="00CD7437" w14:paraId="0406A634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795D1BF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77A70DEE" w14:textId="77777777" w:rsidTr="008C2DD9">
        <w:trPr>
          <w:trHeight w:hRule="exact" w:val="384"/>
        </w:trPr>
        <w:tc>
          <w:tcPr>
            <w:tcW w:w="1276" w:type="dxa"/>
            <w:noWrap/>
            <w:vAlign w:val="center"/>
            <w:hideMark/>
          </w:tcPr>
          <w:p w14:paraId="0E22D9D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6A0C6C8A" w14:textId="77777777" w:rsidR="00DC3D5A" w:rsidRPr="00CD7437" w:rsidRDefault="00000000" w:rsidP="00DC3D5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-652602700"/>
                <w:placeholder>
                  <w:docPart w:val="CA6F4ED30E93452E9282FC8F9CA2B9EF"/>
                </w:placeholder>
                <w:showingPlcHdr/>
                <w:text/>
              </w:sdtPr>
              <w:sdtContent>
                <w:r w:rsidR="00DC3D5A"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DC3D5A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79ACDCFF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140E8B2F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5ECE67D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2F733B43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72B55918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3227F32B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1A87F6E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782D6B62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017D994C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4A6EB47A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3D5A" w:rsidRPr="00CD7437" w14:paraId="581F2942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3C31495B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0CFE475E" w14:textId="42BF33C1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1204AAF5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812937182"/>
                <w:placeholder>
                  <w:docPart w:val="866D96A0E05C4F4D9BCE24202A99E94C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     </w:t>
                </w:r>
              </w:sdtContent>
            </w:sdt>
          </w:p>
        </w:tc>
      </w:tr>
      <w:tr w:rsidR="00DC3D5A" w:rsidRPr="00CD7437" w14:paraId="1B167F27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EA1EB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5488EF3F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918B94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6FD3295B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244F39E7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0E6D099E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167600127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0816BCCE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6B55EC7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560436893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  <w:p w14:paraId="5A5DBC4A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590D5718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DC3D5A" w:rsidRPr="00CD7437" w14:paraId="2C493AAA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2E668A5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7236DCCC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105C527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40D5713B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08543228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5765CCE2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7771DBE1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37478530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660D4883" w14:textId="77777777" w:rsidR="00DC3D5A" w:rsidRPr="00CD7437" w:rsidRDefault="00DC3D5A" w:rsidP="00DC3D5A">
            <w:pPr>
              <w:ind w:left="284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26A3BA82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62264625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4287DB47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3DC17A9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76888321" w14:textId="77777777" w:rsidTr="00124EBC">
        <w:trPr>
          <w:trHeight w:hRule="exact" w:val="620"/>
        </w:trPr>
        <w:tc>
          <w:tcPr>
            <w:tcW w:w="1276" w:type="dxa"/>
            <w:noWrap/>
            <w:vAlign w:val="center"/>
            <w:hideMark/>
          </w:tcPr>
          <w:p w14:paraId="70F3FB05" w14:textId="4710719A" w:rsidR="00DC3D5A" w:rsidRPr="003447D5" w:rsidRDefault="00124EBC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5AF1F2EA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704631084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0F00DDD7" w14:textId="77777777" w:rsidR="00DC3D5A" w:rsidRPr="00CD7437" w:rsidRDefault="00DC3D5A" w:rsidP="00DC3D5A">
            <w:pPr>
              <w:ind w:left="284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2F4B4AFC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22158835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0AA5724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6E1B842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4670C0D7" w14:textId="77777777" w:rsidTr="008C2DD9">
        <w:trPr>
          <w:trHeight w:hRule="exact" w:val="373"/>
        </w:trPr>
        <w:tc>
          <w:tcPr>
            <w:tcW w:w="1276" w:type="dxa"/>
            <w:noWrap/>
            <w:vAlign w:val="center"/>
            <w:hideMark/>
          </w:tcPr>
          <w:p w14:paraId="11DDBAC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025213D9" w14:textId="77777777" w:rsidR="00DC3D5A" w:rsidRPr="00CD7437" w:rsidRDefault="00000000" w:rsidP="00DC3D5A">
            <w:pPr>
              <w:ind w:left="28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67843892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="00DC3D5A"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  <w:r w:rsidR="00DC3D5A" w:rsidRPr="00CD7437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21D012DF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6836FF36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6EA2E20D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79C706C7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635BFC73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5AF0A0DE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C583D5D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4036F506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1762B1A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4046690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DC3D5A" w:rsidRPr="00CD7437" w14:paraId="060ABED1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77FC5C56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20E9AF22" w14:textId="457A1820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3FF07023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789115030"/>
                <w:placeholder>
                  <w:docPart w:val="805DD2E821E44E2C92B68DA46F346518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728D1494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47121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0E5CECF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5B5C0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7A5EBFC9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7B3BAE5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3B9D3DD1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909119625"/>
                <w:placeholder>
                  <w:docPart w:val="6AA4CF36D75D4982822DFA716F099F4D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1A59438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6D80929E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483922279"/>
                <w:placeholder>
                  <w:docPart w:val="6AA4CF36D75D4982822DFA716F099F4D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  <w:p w14:paraId="7885ABE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  <w:p w14:paraId="3B20F4DE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DC3D5A" w:rsidRPr="00CD7437" w14:paraId="6A2DA61A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FF08BBD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1D40AD0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744A287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5BFFEC3F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10739953"/>
                <w:placeholder>
                  <w:docPart w:val="6AA4CF36D75D4982822DFA716F099F4D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04170694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02641F81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57872185"/>
                <w:placeholder>
                  <w:docPart w:val="6AA4CF36D75D4982822DFA716F099F4D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56195321" w14:textId="77777777" w:rsidR="00DC3D5A" w:rsidRPr="00CD7437" w:rsidRDefault="00DC3D5A" w:rsidP="00DC3D5A">
            <w:pPr>
              <w:ind w:left="284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24970CD5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117865509"/>
                <w:placeholder>
                  <w:docPart w:val="6AA4CF36D75D4982822DFA716F099F4D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46734C89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EAFB9AF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</w:rPr>
            </w:pPr>
          </w:p>
        </w:tc>
      </w:tr>
      <w:tr w:rsidR="00DC3D5A" w:rsidRPr="00CD7437" w14:paraId="6F4836FD" w14:textId="77777777" w:rsidTr="00DC3D5A">
        <w:trPr>
          <w:trHeight w:hRule="exact" w:val="796"/>
        </w:trPr>
        <w:tc>
          <w:tcPr>
            <w:tcW w:w="1276" w:type="dxa"/>
            <w:noWrap/>
            <w:vAlign w:val="center"/>
            <w:hideMark/>
          </w:tcPr>
          <w:p w14:paraId="504BF511" w14:textId="17510150" w:rsidR="00DC3D5A" w:rsidRPr="00CD7437" w:rsidRDefault="00124EBC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0D056A17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10943498"/>
                <w:placeholder>
                  <w:docPart w:val="FDBD0BC708A0427FADD512C0A0F4004F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23C3B0D3" w14:textId="77777777" w:rsidR="00DC3D5A" w:rsidRPr="00CD7437" w:rsidRDefault="00DC3D5A" w:rsidP="00DC3D5A">
            <w:pPr>
              <w:ind w:left="284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CD7437">
              <w:rPr>
                <w:rFonts w:ascii="Century Gothic" w:hAnsi="Century Gothic"/>
                <w:color w:val="000000"/>
                <w:sz w:val="18"/>
                <w:szCs w:val="18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25635889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  <w:r w:rsidRPr="00CD7437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850801085"/>
                <w:placeholder>
                  <w:docPart w:val="FDBD0BC708A0427FADD512C0A0F4004F"/>
                </w:placeholder>
                <w:showingPlcHdr/>
                <w:text/>
              </w:sdtPr>
              <w:sdtContent>
                <w:r w:rsidRPr="00CD7437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041BFAE0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0728318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</w:rPr>
            </w:pPr>
          </w:p>
        </w:tc>
      </w:tr>
      <w:tr w:rsidR="00DC3D5A" w:rsidRPr="00CD7437" w14:paraId="114BC120" w14:textId="77777777" w:rsidTr="008C2DD9">
        <w:trPr>
          <w:trHeight w:hRule="exact" w:val="477"/>
        </w:trPr>
        <w:tc>
          <w:tcPr>
            <w:tcW w:w="1276" w:type="dxa"/>
            <w:noWrap/>
            <w:vAlign w:val="center"/>
            <w:hideMark/>
          </w:tcPr>
          <w:p w14:paraId="40741DF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41AE8E95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155810546"/>
                <w:placeholder>
                  <w:docPart w:val="FDBD0BC708A0427FADD512C0A0F4004F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60A0BBA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C947BF3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223C98B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09BC08F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0DAFB23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28547EF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C985A5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0BCDCE4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716F9FD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62539BF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3E7F7609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45D7A7A1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679424D2" w14:textId="3955684D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2763EBDA" w14:textId="456C520A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3F5BC41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418899582"/>
                <w:placeholder>
                  <w:docPart w:val="FDBD0BC708A0427FADD512C0A0F4004F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F8D4166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E00785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DD75731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12B5D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907B2BD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5938DB5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7542E7E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371803518"/>
                <w:placeholder>
                  <w:docPart w:val="CF148DA044E349D7ABCA6576F3078DE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22C7603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55C2C29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903521466"/>
                <w:placeholder>
                  <w:docPart w:val="CF148DA044E349D7ABCA6576F3078DE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2BB120C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45437C6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67F80AD8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760CF2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92A02F1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31C4EE17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6AEEB83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919057905"/>
                <w:placeholder>
                  <w:docPart w:val="CF148DA044E349D7ABCA6576F3078DE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631E7B0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2362ECC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905439870"/>
                <w:placeholder>
                  <w:docPart w:val="CF148DA044E349D7ABCA6576F3078DE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25214B7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09597D5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8445427"/>
                <w:placeholder>
                  <w:docPart w:val="CF148DA044E349D7ABCA6576F3078DE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1B4F5A4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6BBFA1F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3FF0DB10" w14:textId="77777777" w:rsidTr="00124EBC">
        <w:trPr>
          <w:trHeight w:hRule="exact" w:val="634"/>
        </w:trPr>
        <w:tc>
          <w:tcPr>
            <w:tcW w:w="1276" w:type="dxa"/>
            <w:noWrap/>
            <w:vAlign w:val="center"/>
            <w:hideMark/>
          </w:tcPr>
          <w:p w14:paraId="064072EB" w14:textId="08DA9AAF" w:rsidR="00DC3D5A" w:rsidRPr="003447D5" w:rsidRDefault="00124EBC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residente indirizzo e civico </w:t>
            </w:r>
            <w:r w:rsidR="00DC3D5A">
              <w:rPr>
                <w:rFonts w:ascii="Century Gothic" w:hAnsi="Century Gothic"/>
                <w:color w:val="000000"/>
                <w:sz w:val="16"/>
                <w:szCs w:val="16"/>
              </w:rPr>
              <w:t>completo)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718548C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145810430"/>
                <w:placeholder>
                  <w:docPart w:val="72C4A227B3364650A5B1A60AB0649A4F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21460F54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17C6C7E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729727245"/>
                <w:placeholder>
                  <w:docPart w:val="72C4A227B3364650A5B1A60AB0649A4F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1F951A2B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610DA5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1D80AF04" w14:textId="77777777" w:rsidTr="008C2DD9">
        <w:trPr>
          <w:trHeight w:hRule="exact" w:val="518"/>
        </w:trPr>
        <w:tc>
          <w:tcPr>
            <w:tcW w:w="1276" w:type="dxa"/>
            <w:noWrap/>
            <w:vAlign w:val="center"/>
            <w:hideMark/>
          </w:tcPr>
          <w:p w14:paraId="36199FF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10199C7F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010453241"/>
                <w:placeholder>
                  <w:docPart w:val="72C4A227B3364650A5B1A60AB0649A4F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4195739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494725D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6CC6FEA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29240A1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66A4ABE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5663FE6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522CF4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337733F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7F1205D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7175F06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440EC120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474AB40A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5DF4369F" w14:textId="71A0F7AE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7CE04D9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807215108"/>
                <w:placeholder>
                  <w:docPart w:val="72C4A227B3364650A5B1A60AB0649A4F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629C5AF4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13C5E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3486940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35A1E4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9835121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1BFAA5D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79B866D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483242141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324F3CF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24E2ECB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331833359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309FA3D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775D188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30E05557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DCC478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0415221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2936C1E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34B95F7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113172302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4690E41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3F8B7AE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698889473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64F7F33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173AA7B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995231473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6C87FAFE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4F8816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47D8FFC8" w14:textId="77777777" w:rsidTr="00DC5EC7">
        <w:trPr>
          <w:trHeight w:hRule="exact" w:val="632"/>
        </w:trPr>
        <w:tc>
          <w:tcPr>
            <w:tcW w:w="1276" w:type="dxa"/>
            <w:noWrap/>
            <w:vAlign w:val="center"/>
            <w:hideMark/>
          </w:tcPr>
          <w:p w14:paraId="37B4C82D" w14:textId="10717FAD" w:rsidR="00DC3D5A" w:rsidRPr="003447D5" w:rsidRDefault="00DC5EC7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2D70416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657684341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4689410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1A9100D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195660034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46ECFF2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6AD97BC9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5E6F9420" w14:textId="77777777" w:rsidTr="008C2DD9">
        <w:trPr>
          <w:trHeight w:hRule="exact" w:val="578"/>
        </w:trPr>
        <w:tc>
          <w:tcPr>
            <w:tcW w:w="1276" w:type="dxa"/>
            <w:noWrap/>
            <w:vAlign w:val="center"/>
            <w:hideMark/>
          </w:tcPr>
          <w:p w14:paraId="1A2C4F8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30F4CFDB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688059050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3AD6D32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EA36584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79926D5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017A452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4ABCB8C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45094D3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10E3E84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1252FFE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153104E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1496220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08B5ED3D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3A877EE5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3D7A5B09" w14:textId="13C2FD98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1A03393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692152543"/>
                <w:placeholder>
                  <w:docPart w:val="994D5368AF2E4C1DB9C07C1844CE4E1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287E1E05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5AE7D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A6B9F10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526EA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05AB08FA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4DC1EA99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351DBD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739167681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166C261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4DFE2FC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618227315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2B7B9C9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403328A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1FDE325A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0D8419C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ECCFDEF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2A3E639D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36804B5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379902388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72D7F3A4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61AAD80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174228783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722DA14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5B906DB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91267258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02A3725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936A37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2B8DF484" w14:textId="77777777" w:rsidTr="00DC5EC7">
        <w:trPr>
          <w:trHeight w:hRule="exact" w:val="574"/>
        </w:trPr>
        <w:tc>
          <w:tcPr>
            <w:tcW w:w="1276" w:type="dxa"/>
            <w:noWrap/>
            <w:vAlign w:val="center"/>
            <w:hideMark/>
          </w:tcPr>
          <w:p w14:paraId="5E924647" w14:textId="2D130BB3" w:rsidR="00DC3D5A" w:rsidRPr="003447D5" w:rsidRDefault="00DC5EC7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2C9F08B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273833121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6C1DC55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4D28A6A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645358743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54E6E392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7FEA26F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16988B99" w14:textId="77777777" w:rsidTr="008C2DD9">
        <w:trPr>
          <w:trHeight w:hRule="exact" w:val="526"/>
        </w:trPr>
        <w:tc>
          <w:tcPr>
            <w:tcW w:w="1276" w:type="dxa"/>
            <w:noWrap/>
            <w:vAlign w:val="center"/>
            <w:hideMark/>
          </w:tcPr>
          <w:p w14:paraId="38B5374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1B164D1A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799338053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41989BA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52C2503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753020F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526D2F9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41C6C27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0120161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46FB702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370A6A2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259815C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5687DCB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2B7607F7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19D4456E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7994C292" w14:textId="535909A8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5AF95D1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914241312"/>
                <w:placeholder>
                  <w:docPart w:val="E642E0D8CF4B47C784448819D02E0BBC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5AE248E1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C4DD1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4BA23E72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F9FAC50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0C9EDB5A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2A427CE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53BE431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95101964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4520CAC2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160F428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705325186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6278FF6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56EAE6A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6C61E9AE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551C0E5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723642E5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034EA5E9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7B3F8C1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890338417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4FEF6F1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2F865AA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833108687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50510F4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50C35F92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980217698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7A66F648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6B149B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5C7C349E" w14:textId="77777777" w:rsidTr="00DC5EC7">
        <w:trPr>
          <w:trHeight w:hRule="exact" w:val="602"/>
        </w:trPr>
        <w:tc>
          <w:tcPr>
            <w:tcW w:w="1276" w:type="dxa"/>
            <w:noWrap/>
            <w:vAlign w:val="center"/>
            <w:hideMark/>
          </w:tcPr>
          <w:p w14:paraId="5B031673" w14:textId="21DC7421" w:rsidR="00DC3D5A" w:rsidRPr="003447D5" w:rsidRDefault="00DC5EC7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2081220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041515571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15024D3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145A04F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25643495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7F595450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3FB6B8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40347DFE" w14:textId="77777777" w:rsidTr="008C2DD9">
        <w:trPr>
          <w:trHeight w:hRule="exact" w:val="486"/>
        </w:trPr>
        <w:tc>
          <w:tcPr>
            <w:tcW w:w="1276" w:type="dxa"/>
            <w:noWrap/>
            <w:vAlign w:val="center"/>
            <w:hideMark/>
          </w:tcPr>
          <w:p w14:paraId="21047055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42563CAD" w14:textId="77777777" w:rsidR="00DC3D5A" w:rsidRPr="003447D5" w:rsidRDefault="00000000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844205842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0162A3D9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0BCB0956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38D2620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7A0762E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086B541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188624D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6D410DB2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73B7569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5B8161C7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0D90EC6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0A5455B2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31B09713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0731E5C3" w14:textId="143433B6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2048223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370578540"/>
                <w:placeholder>
                  <w:docPart w:val="D3C16233C1FC481E9E68572FBB1D42C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1AA0735D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68415D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15AB91EA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87683D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6226131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72097F3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71617C0D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096986315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43E0E54D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25C9881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222113942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3F76173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3065A2C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43BB0B79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FF777C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A8CEBA3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79B3F64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07FCBD8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870122527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060041C2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52E77529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368950022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14867CE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0671E5E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830272981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79274328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6B38B29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5B498ADE" w14:textId="77777777" w:rsidTr="00DC5EC7">
        <w:trPr>
          <w:trHeight w:hRule="exact" w:val="728"/>
        </w:trPr>
        <w:tc>
          <w:tcPr>
            <w:tcW w:w="1276" w:type="dxa"/>
            <w:noWrap/>
            <w:vAlign w:val="center"/>
            <w:hideMark/>
          </w:tcPr>
          <w:p w14:paraId="724857AE" w14:textId="380A984F" w:rsidR="00DC3D5A" w:rsidRPr="003447D5" w:rsidRDefault="00DC5EC7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5C589BA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235604678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4E594A9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528F374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531877095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445AC5E5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F61573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68BFA560" w14:textId="77777777" w:rsidTr="008C2DD9">
        <w:trPr>
          <w:trHeight w:hRule="exact" w:val="462"/>
        </w:trPr>
        <w:tc>
          <w:tcPr>
            <w:tcW w:w="1276" w:type="dxa"/>
            <w:noWrap/>
            <w:vAlign w:val="center"/>
            <w:hideMark/>
          </w:tcPr>
          <w:p w14:paraId="6966CCE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7CF137B" w14:textId="77777777" w:rsidR="00DC3D5A" w:rsidRPr="003447D5" w:rsidRDefault="00000000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287385916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4E2B288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2E5EA54D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1B385341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5ADEB65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2D06C7C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782B0DC2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26BBBDF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0B739B8E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6D233C7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7BD4D0E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7990B1D7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4C45D36B" w14:textId="77777777" w:rsidR="00DC3D5A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</w:p>
          <w:p w14:paraId="7FF85927" w14:textId="5EA0721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758139BB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349721910"/>
                <w:placeholder>
                  <w:docPart w:val="075719009D954E83B6ECDA57D66C92CA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06A4E7DD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</w:tcPr>
          <w:p w14:paraId="39810865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3F038F8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1452939D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5FABE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105184CD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3EF5A7A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712DA5A7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215631953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7F38FEC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48926BD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394742044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3440BBD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3273675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671F9582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260656C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1894AB91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41B77BAF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3710D22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451441628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1B5AD306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065E5125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957357147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6B5BA240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356C58BA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411615441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A7119D8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A86A4E8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679B7204" w14:textId="77777777" w:rsidTr="00DC5EC7">
        <w:trPr>
          <w:trHeight w:hRule="exact" w:val="771"/>
        </w:trPr>
        <w:tc>
          <w:tcPr>
            <w:tcW w:w="1276" w:type="dxa"/>
            <w:noWrap/>
            <w:vAlign w:val="center"/>
            <w:hideMark/>
          </w:tcPr>
          <w:p w14:paraId="1FF94AD6" w14:textId="76FD20C1" w:rsidR="00DC3D5A" w:rsidRPr="003447D5" w:rsidRDefault="00DC5EC7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39B8C5A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336307458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0082EC83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39B81F74" w14:textId="77777777" w:rsidR="00DC3D5A" w:rsidRPr="003447D5" w:rsidRDefault="00DC3D5A" w:rsidP="00DC3D5A">
            <w:pPr>
              <w:ind w:left="284" w:right="-15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232515250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1C11CC14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5171F6B1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</w:rPr>
            </w:pPr>
          </w:p>
        </w:tc>
      </w:tr>
      <w:tr w:rsidR="00DC3D5A" w:rsidRPr="00CD7437" w14:paraId="35B06098" w14:textId="77777777" w:rsidTr="008C2DD9">
        <w:trPr>
          <w:trHeight w:hRule="exact" w:val="553"/>
        </w:trPr>
        <w:tc>
          <w:tcPr>
            <w:tcW w:w="1276" w:type="dxa"/>
            <w:noWrap/>
            <w:vAlign w:val="center"/>
            <w:hideMark/>
          </w:tcPr>
          <w:p w14:paraId="71CEE4B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9285ACE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266458970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0C30581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FCA515F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4A7672D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3D1FC6B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07165D6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000AF25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3F00DCD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1F24CBA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61A6430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426535B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68CE5E35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4FA08393" w14:textId="617FB244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5BE484F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474720048"/>
                <w:placeholder>
                  <w:docPart w:val="707D612AC44B432BA808F09213A97899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535B4748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10CF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4393C80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CA700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6BD4BF7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62D2C08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4A32016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697494397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7B6D4D0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2B31A3C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783113550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2A64915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6F276E3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33409C62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37181DE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F9A14C1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50BC378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5FAB7E1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79140135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5111848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2816547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643768311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7BB3F54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41D5BC0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58041805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4B7EAE9C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151B1844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23D25E52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55FD829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comune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7986E41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832753601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46E94A6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7ED7472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761342628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A33BA69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587922A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346D73B5" w14:textId="77777777" w:rsidTr="008C2DD9">
        <w:trPr>
          <w:trHeight w:hRule="exact" w:val="373"/>
        </w:trPr>
        <w:tc>
          <w:tcPr>
            <w:tcW w:w="1276" w:type="dxa"/>
            <w:noWrap/>
            <w:vAlign w:val="center"/>
            <w:hideMark/>
          </w:tcPr>
          <w:p w14:paraId="6D83222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5AC18A4E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676847761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4DE3BA4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1AE0FD73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65FCB8A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2B44A69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03B823D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4A42891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759185A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6AC22DA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365DC6B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469D480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393645B1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4467F480" w14:textId="6858DDB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631BB68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826728500"/>
                <w:placeholder>
                  <w:docPart w:val="3B120DFF0EC740178482D0EE717C9A2D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449B2CE0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1C594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20FFF0D3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156CE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032593F6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15C6A1C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0038071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853257265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0074A3A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15B6C3D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961601643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1F82E6B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7BDA5CC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3CBDD250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53AA063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26B4ABDF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593A1F7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25D6720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827018651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2EE2115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31BF644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2000574357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1676204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4CC117A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660805896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1C64F8B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7C3253D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72C9477A" w14:textId="77777777" w:rsidTr="00DC5EC7">
        <w:trPr>
          <w:trHeight w:hRule="exact" w:val="650"/>
        </w:trPr>
        <w:tc>
          <w:tcPr>
            <w:tcW w:w="1276" w:type="dxa"/>
            <w:noWrap/>
            <w:vAlign w:val="center"/>
            <w:hideMark/>
          </w:tcPr>
          <w:p w14:paraId="1FE66070" w14:textId="0BF1C431" w:rsidR="00DC3D5A" w:rsidRPr="003447D5" w:rsidRDefault="00DC5EC7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640E737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294640974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197080B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0C068FD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873798331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4D1D67F1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EC816B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1C723BA6" w14:textId="77777777" w:rsidTr="008C2DD9">
        <w:trPr>
          <w:trHeight w:hRule="exact" w:val="532"/>
        </w:trPr>
        <w:tc>
          <w:tcPr>
            <w:tcW w:w="1276" w:type="dxa"/>
            <w:noWrap/>
            <w:vAlign w:val="center"/>
            <w:hideMark/>
          </w:tcPr>
          <w:p w14:paraId="7C29581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592699B7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234198311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38E3F672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4092F1B1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656706A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3C77FD9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6248E63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21B4D40D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3137CB2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4479FF4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1743D5D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206E3FD1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587816C1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604EF90D" w14:textId="1AF386E6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50B55B3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191216496"/>
                <w:placeholder>
                  <w:docPart w:val="EE9380AC441442949DFD96E11DC66DA3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369328C2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0DCD8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09CCC953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68F7D7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33D5C6B4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1054242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cognome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06FB01E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439643429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304" w:type="dxa"/>
            <w:noWrap/>
            <w:vAlign w:val="center"/>
            <w:hideMark/>
          </w:tcPr>
          <w:p w14:paraId="66857ED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4587" w:type="dxa"/>
            <w:gridSpan w:val="5"/>
            <w:shd w:val="clear" w:color="auto" w:fill="DDEBF7"/>
            <w:noWrap/>
            <w:vAlign w:val="center"/>
            <w:hideMark/>
          </w:tcPr>
          <w:p w14:paraId="2A60029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691448206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  <w:p w14:paraId="404FC70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  <w:p w14:paraId="4F921FA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</w:tr>
      <w:tr w:rsidR="00DC3D5A" w:rsidRPr="00CD7437" w14:paraId="1E734DD0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2B34AA3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26A3E87D" w14:textId="77777777" w:rsidTr="008C2DD9">
        <w:trPr>
          <w:trHeight w:hRule="exact" w:val="289"/>
        </w:trPr>
        <w:tc>
          <w:tcPr>
            <w:tcW w:w="1276" w:type="dxa"/>
            <w:noWrap/>
            <w:vAlign w:val="center"/>
            <w:hideMark/>
          </w:tcPr>
          <w:p w14:paraId="487CD6C4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1375" w:type="dxa"/>
            <w:shd w:val="clear" w:color="auto" w:fill="DDEBF7"/>
            <w:noWrap/>
            <w:vAlign w:val="center"/>
            <w:hideMark/>
          </w:tcPr>
          <w:p w14:paraId="7847EB8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369911917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1649" w:type="dxa"/>
            <w:noWrap/>
            <w:vAlign w:val="center"/>
            <w:hideMark/>
          </w:tcPr>
          <w:p w14:paraId="7A228695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4528" w:type="dxa"/>
            <w:gridSpan w:val="3"/>
            <w:shd w:val="clear" w:color="auto" w:fill="DDEBF7"/>
            <w:noWrap/>
            <w:vAlign w:val="center"/>
            <w:hideMark/>
          </w:tcPr>
          <w:p w14:paraId="1991F05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387104205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0EBE67AB" w14:textId="77777777" w:rsidR="00DC3D5A" w:rsidRPr="003447D5" w:rsidRDefault="00DC3D5A" w:rsidP="00DC3D5A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399BBCB9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277959214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14C6A786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791AD0BC" w14:textId="77777777" w:rsidR="00DC3D5A" w:rsidRPr="003447D5" w:rsidRDefault="00DC3D5A" w:rsidP="00DC3D5A">
            <w:pPr>
              <w:ind w:left="284"/>
              <w:jc w:val="both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018E2113" w14:textId="77777777" w:rsidTr="00DC5EC7">
        <w:trPr>
          <w:trHeight w:hRule="exact" w:val="762"/>
        </w:trPr>
        <w:tc>
          <w:tcPr>
            <w:tcW w:w="1276" w:type="dxa"/>
            <w:noWrap/>
            <w:vAlign w:val="center"/>
            <w:hideMark/>
          </w:tcPr>
          <w:p w14:paraId="24157076" w14:textId="718C470B" w:rsidR="00DC3D5A" w:rsidRPr="003447D5" w:rsidRDefault="00DC5EC7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residente indirizzo e civico</w:t>
            </w:r>
          </w:p>
        </w:tc>
        <w:tc>
          <w:tcPr>
            <w:tcW w:w="7552" w:type="dxa"/>
            <w:gridSpan w:val="5"/>
            <w:shd w:val="clear" w:color="auto" w:fill="DDEBF7"/>
            <w:noWrap/>
            <w:vAlign w:val="center"/>
            <w:hideMark/>
          </w:tcPr>
          <w:p w14:paraId="65881BD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162387449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  <w:tc>
          <w:tcPr>
            <w:tcW w:w="869" w:type="dxa"/>
            <w:gridSpan w:val="2"/>
            <w:noWrap/>
            <w:vAlign w:val="center"/>
            <w:hideMark/>
          </w:tcPr>
          <w:p w14:paraId="31A19B38" w14:textId="77777777" w:rsidR="00DC3D5A" w:rsidRPr="003447D5" w:rsidRDefault="00DC3D5A" w:rsidP="00DC3D5A">
            <w:pPr>
              <w:ind w:left="284"/>
              <w:jc w:val="both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76" w:type="dxa"/>
            <w:gridSpan w:val="2"/>
            <w:shd w:val="clear" w:color="auto" w:fill="DDEBF7"/>
            <w:noWrap/>
            <w:vAlign w:val="center"/>
            <w:hideMark/>
          </w:tcPr>
          <w:p w14:paraId="1FCC7416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850682481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0458C199" w14:textId="77777777" w:rsidTr="008C2DD9">
        <w:trPr>
          <w:trHeight w:val="79"/>
        </w:trPr>
        <w:tc>
          <w:tcPr>
            <w:tcW w:w="10773" w:type="dxa"/>
            <w:gridSpan w:val="10"/>
            <w:noWrap/>
            <w:vAlign w:val="center"/>
            <w:hideMark/>
          </w:tcPr>
          <w:p w14:paraId="4497886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72E1E90B" w14:textId="77777777" w:rsidTr="008C2DD9">
        <w:trPr>
          <w:trHeight w:hRule="exact" w:val="540"/>
        </w:trPr>
        <w:tc>
          <w:tcPr>
            <w:tcW w:w="1276" w:type="dxa"/>
            <w:noWrap/>
            <w:vAlign w:val="center"/>
            <w:hideMark/>
          </w:tcPr>
          <w:p w14:paraId="5C07B1E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3606" w:type="dxa"/>
            <w:gridSpan w:val="3"/>
            <w:shd w:val="clear" w:color="auto" w:fill="DDEBF7"/>
            <w:noWrap/>
            <w:vAlign w:val="center"/>
            <w:hideMark/>
          </w:tcPr>
          <w:p w14:paraId="2E416C13" w14:textId="77777777" w:rsidR="00DC3D5A" w:rsidRPr="003447D5" w:rsidRDefault="00000000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601260727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="00DC3D5A"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  <w:r w:rsidR="00DC3D5A"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891" w:type="dxa"/>
            <w:gridSpan w:val="6"/>
            <w:noWrap/>
            <w:vAlign w:val="center"/>
            <w:hideMark/>
          </w:tcPr>
          <w:p w14:paraId="1EDBD75E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DC3D5A" w:rsidRPr="00CD7437" w14:paraId="5FC1C3C6" w14:textId="77777777" w:rsidTr="008C2DD9">
        <w:trPr>
          <w:trHeight w:hRule="exact" w:val="79"/>
        </w:trPr>
        <w:tc>
          <w:tcPr>
            <w:tcW w:w="1276" w:type="dxa"/>
            <w:noWrap/>
            <w:vAlign w:val="center"/>
            <w:hideMark/>
          </w:tcPr>
          <w:p w14:paraId="5FB6382A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75" w:type="dxa"/>
            <w:noWrap/>
            <w:vAlign w:val="center"/>
            <w:hideMark/>
          </w:tcPr>
          <w:p w14:paraId="6C95961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649" w:type="dxa"/>
            <w:noWrap/>
            <w:vAlign w:val="center"/>
            <w:hideMark/>
          </w:tcPr>
          <w:p w14:paraId="41AD0E8F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582" w:type="dxa"/>
            <w:noWrap/>
            <w:vAlign w:val="center"/>
            <w:hideMark/>
          </w:tcPr>
          <w:p w14:paraId="271461FC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304" w:type="dxa"/>
            <w:noWrap/>
            <w:vAlign w:val="center"/>
            <w:hideMark/>
          </w:tcPr>
          <w:p w14:paraId="53FFD8D0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652" w:type="dxa"/>
            <w:gridSpan w:val="2"/>
            <w:noWrap/>
            <w:vAlign w:val="center"/>
            <w:hideMark/>
          </w:tcPr>
          <w:p w14:paraId="192D7C5B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noWrap/>
            <w:vAlign w:val="center"/>
            <w:hideMark/>
          </w:tcPr>
          <w:p w14:paraId="01086BE8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070" w:type="dxa"/>
            <w:noWrap/>
            <w:vAlign w:val="center"/>
            <w:hideMark/>
          </w:tcPr>
          <w:p w14:paraId="3B204347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DC3D5A" w:rsidRPr="00CD7437" w14:paraId="7E9DBE69" w14:textId="77777777" w:rsidTr="008C2DD9">
        <w:trPr>
          <w:trHeight w:val="288"/>
        </w:trPr>
        <w:tc>
          <w:tcPr>
            <w:tcW w:w="1276" w:type="dxa"/>
            <w:vAlign w:val="center"/>
            <w:hideMark/>
          </w:tcPr>
          <w:p w14:paraId="27806516" w14:textId="454895BB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qualifica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497" w:type="dxa"/>
            <w:gridSpan w:val="9"/>
            <w:shd w:val="clear" w:color="auto" w:fill="DDEBF7"/>
            <w:noWrap/>
            <w:vAlign w:val="center"/>
            <w:hideMark/>
          </w:tcPr>
          <w:p w14:paraId="03B2D4E3" w14:textId="77777777" w:rsidR="00DC3D5A" w:rsidRPr="003447D5" w:rsidRDefault="00DC3D5A" w:rsidP="00DC3D5A">
            <w:pPr>
              <w:ind w:left="28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3447D5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-1536581758"/>
                <w:placeholder>
                  <w:docPart w:val="D7D749FA2880432FB75E9C6AF4034D97"/>
                </w:placeholder>
                <w:showingPlcHdr/>
                <w:text/>
              </w:sdtPr>
              <w:sdtContent>
                <w:r w:rsidRPr="003447D5">
                  <w:rPr>
                    <w:rFonts w:ascii="Century Gothic" w:hAnsi="Century Gothic"/>
                    <w:color w:val="000000"/>
                    <w:sz w:val="16"/>
                    <w:szCs w:val="16"/>
                  </w:rPr>
                  <w:t xml:space="preserve">                                                </w:t>
                </w:r>
              </w:sdtContent>
            </w:sdt>
          </w:p>
        </w:tc>
      </w:tr>
      <w:tr w:rsidR="00DC3D5A" w:rsidRPr="00CD7437" w14:paraId="5850B090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EB9F5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  <w:tr w:rsidR="00DC3D5A" w:rsidRPr="00CD7437" w14:paraId="4D5AE285" w14:textId="77777777" w:rsidTr="008C2DD9">
        <w:trPr>
          <w:trHeight w:val="79"/>
        </w:trPr>
        <w:tc>
          <w:tcPr>
            <w:tcW w:w="1077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A9265DF" w14:textId="77777777" w:rsidR="00DC3D5A" w:rsidRPr="00CD7437" w:rsidRDefault="00DC3D5A" w:rsidP="00DC3D5A">
            <w:pPr>
              <w:ind w:left="284"/>
              <w:rPr>
                <w:rFonts w:ascii="Century Gothic" w:hAnsi="Century Gothic"/>
                <w:color w:val="000000"/>
              </w:rPr>
            </w:pPr>
          </w:p>
        </w:tc>
      </w:tr>
    </w:tbl>
    <w:bookmarkEnd w:id="1"/>
    <w:bookmarkEnd w:id="2"/>
    <w:p w14:paraId="57664F28" w14:textId="0285E181" w:rsidR="00172FBF" w:rsidRPr="00CF3984" w:rsidRDefault="0008366F" w:rsidP="008A0155">
      <w:pPr>
        <w:pStyle w:val="Corpotesto"/>
        <w:tabs>
          <w:tab w:val="left" w:pos="942"/>
          <w:tab w:val="left" w:pos="7720"/>
        </w:tabs>
        <w:spacing w:before="93"/>
        <w:ind w:left="284" w:right="167"/>
        <w:rPr>
          <w:rFonts w:ascii="Century Gothic" w:hAnsi="Century Gothic"/>
          <w:sz w:val="18"/>
        </w:rPr>
      </w:pPr>
      <w:r w:rsidRPr="00CF3984">
        <w:rPr>
          <w:rFonts w:ascii="Century Gothic" w:hAnsi="Century Gothic"/>
          <w:sz w:val="18"/>
        </w:rPr>
        <w:t>N.B.</w:t>
      </w:r>
      <w:r w:rsidRPr="00CF3984">
        <w:rPr>
          <w:rFonts w:ascii="Century Gothic" w:hAnsi="Century Gothic"/>
          <w:spacing w:val="-1"/>
          <w:sz w:val="18"/>
        </w:rPr>
        <w:t>:</w:t>
      </w:r>
      <w:r w:rsidRPr="00CF3984">
        <w:rPr>
          <w:rFonts w:ascii="Century Gothic" w:hAnsi="Century Gothic"/>
          <w:spacing w:val="-4"/>
          <w:sz w:val="18"/>
        </w:rPr>
        <w:t xml:space="preserve"> </w:t>
      </w:r>
      <w:r w:rsidRPr="00CF3984">
        <w:rPr>
          <w:rFonts w:ascii="Century Gothic" w:hAnsi="Century Gothic"/>
          <w:sz w:val="18"/>
        </w:rPr>
        <w:t>se</w:t>
      </w:r>
      <w:r w:rsidRPr="00CF3984">
        <w:rPr>
          <w:rFonts w:ascii="Century Gothic" w:hAnsi="Century Gothic"/>
          <w:spacing w:val="-3"/>
          <w:sz w:val="18"/>
        </w:rPr>
        <w:t xml:space="preserve"> </w:t>
      </w:r>
      <w:r w:rsidRPr="00CF3984">
        <w:rPr>
          <w:rFonts w:ascii="Century Gothic" w:hAnsi="Century Gothic"/>
          <w:sz w:val="18"/>
        </w:rPr>
        <w:t>necessario</w:t>
      </w:r>
      <w:r w:rsidRPr="00CF3984">
        <w:rPr>
          <w:rFonts w:ascii="Century Gothic" w:hAnsi="Century Gothic"/>
          <w:spacing w:val="-4"/>
          <w:sz w:val="18"/>
        </w:rPr>
        <w:t xml:space="preserve"> </w:t>
      </w:r>
      <w:r w:rsidRPr="00CF3984">
        <w:rPr>
          <w:rFonts w:ascii="Century Gothic" w:hAnsi="Century Gothic"/>
          <w:sz w:val="18"/>
        </w:rPr>
        <w:t>aggiungere</w:t>
      </w:r>
      <w:r w:rsidRPr="00CF3984">
        <w:rPr>
          <w:rFonts w:ascii="Century Gothic" w:hAnsi="Century Gothic"/>
          <w:spacing w:val="-3"/>
          <w:sz w:val="18"/>
        </w:rPr>
        <w:t xml:space="preserve"> </w:t>
      </w:r>
      <w:r w:rsidRPr="00CF3984">
        <w:rPr>
          <w:rFonts w:ascii="Century Gothic" w:hAnsi="Century Gothic"/>
          <w:sz w:val="18"/>
        </w:rPr>
        <w:t>ulteriori</w:t>
      </w:r>
      <w:r w:rsidRPr="00CF3984">
        <w:rPr>
          <w:rFonts w:ascii="Century Gothic" w:hAnsi="Century Gothic"/>
          <w:spacing w:val="-5"/>
          <w:sz w:val="18"/>
        </w:rPr>
        <w:t xml:space="preserve"> </w:t>
      </w:r>
      <w:r w:rsidRPr="00CF3984">
        <w:rPr>
          <w:rFonts w:ascii="Century Gothic" w:hAnsi="Century Gothic"/>
          <w:sz w:val="18"/>
        </w:rPr>
        <w:t>pagine</w:t>
      </w:r>
      <w:r w:rsidR="003447D5">
        <w:rPr>
          <w:rFonts w:ascii="Century Gothic" w:hAnsi="Century Gothic"/>
          <w:sz w:val="18"/>
        </w:rPr>
        <w:t>.</w:t>
      </w:r>
    </w:p>
    <w:p w14:paraId="204C2242" w14:textId="77777777" w:rsidR="00BE2B80" w:rsidRPr="00CF3984" w:rsidRDefault="00BE2B80" w:rsidP="008C2DD9">
      <w:pPr>
        <w:pStyle w:val="Corpotesto"/>
        <w:tabs>
          <w:tab w:val="left" w:pos="942"/>
          <w:tab w:val="left" w:pos="7720"/>
        </w:tabs>
        <w:spacing w:before="93"/>
        <w:ind w:right="167"/>
        <w:rPr>
          <w:rFonts w:ascii="Century Gothic" w:hAnsi="Century Gothic"/>
          <w:sz w:val="18"/>
        </w:rPr>
      </w:pPr>
    </w:p>
    <w:p w14:paraId="3D8F0A71" w14:textId="77777777" w:rsidR="00BE2B80" w:rsidRPr="00CF3984" w:rsidRDefault="00BE2B80" w:rsidP="008C2DD9">
      <w:pPr>
        <w:pStyle w:val="Corpotesto"/>
        <w:tabs>
          <w:tab w:val="left" w:pos="942"/>
          <w:tab w:val="left" w:pos="7720"/>
        </w:tabs>
        <w:spacing w:before="93"/>
        <w:ind w:right="167"/>
        <w:rPr>
          <w:rFonts w:ascii="Century Gothic" w:hAnsi="Century Gothic"/>
          <w:sz w:val="20"/>
          <w:u w:val="none"/>
        </w:rPr>
      </w:pPr>
    </w:p>
    <w:p w14:paraId="0AF79D22" w14:textId="77777777" w:rsidR="00172FBF" w:rsidRPr="00CF3984" w:rsidRDefault="006F1429" w:rsidP="008C2DD9">
      <w:pPr>
        <w:pStyle w:val="Titolo1"/>
        <w:tabs>
          <w:tab w:val="left" w:pos="3399"/>
          <w:tab w:val="left" w:pos="7143"/>
        </w:tabs>
        <w:spacing w:before="159"/>
        <w:ind w:right="167"/>
        <w:rPr>
          <w:rFonts w:ascii="Century Gothic" w:hAnsi="Century Gothic"/>
        </w:rPr>
      </w:pPr>
      <w:r w:rsidRPr="00CF3984">
        <w:rPr>
          <w:rFonts w:ascii="Century Gothic" w:hAnsi="Century Gothic"/>
          <w:sz w:val="22"/>
          <w:szCs w:val="22"/>
        </w:rPr>
        <w:t>Luogo</w:t>
      </w:r>
      <w:r w:rsidRPr="00CF3984">
        <w:rPr>
          <w:rFonts w:ascii="Century Gothic" w:hAnsi="Century Gothic"/>
          <w:sz w:val="22"/>
          <w:szCs w:val="22"/>
        </w:rPr>
        <w:tab/>
        <w:t>Data</w:t>
      </w:r>
      <w:r w:rsidRPr="00CF3984">
        <w:rPr>
          <w:rFonts w:ascii="Century Gothic" w:hAnsi="Century Gothic"/>
          <w:sz w:val="22"/>
          <w:szCs w:val="22"/>
        </w:rPr>
        <w:tab/>
        <w:t>Firma</w:t>
      </w:r>
      <w:r w:rsidRPr="00CF3984">
        <w:rPr>
          <w:rFonts w:ascii="Century Gothic" w:hAnsi="Century Gothic"/>
          <w:spacing w:val="-11"/>
          <w:sz w:val="22"/>
          <w:szCs w:val="22"/>
        </w:rPr>
        <w:t xml:space="preserve"> </w:t>
      </w:r>
      <w:r w:rsidRPr="00CF3984">
        <w:rPr>
          <w:rFonts w:ascii="Century Gothic" w:hAnsi="Century Gothic"/>
          <w:sz w:val="22"/>
          <w:szCs w:val="22"/>
        </w:rPr>
        <w:t>del</w:t>
      </w:r>
      <w:r w:rsidRPr="00CF3984">
        <w:rPr>
          <w:rFonts w:ascii="Century Gothic" w:hAnsi="Century Gothic"/>
          <w:spacing w:val="-9"/>
          <w:sz w:val="22"/>
          <w:szCs w:val="22"/>
        </w:rPr>
        <w:t xml:space="preserve"> </w:t>
      </w:r>
      <w:r w:rsidRPr="00CF3984">
        <w:rPr>
          <w:rFonts w:ascii="Century Gothic" w:hAnsi="Century Gothic"/>
          <w:sz w:val="22"/>
          <w:szCs w:val="22"/>
        </w:rPr>
        <w:t>dichiarante</w:t>
      </w:r>
      <w:r w:rsidRPr="00CF3984">
        <w:rPr>
          <w:rFonts w:ascii="Century Gothic" w:hAnsi="Century Gothic"/>
          <w:spacing w:val="-8"/>
          <w:sz w:val="22"/>
          <w:szCs w:val="22"/>
        </w:rPr>
        <w:t xml:space="preserve"> </w:t>
      </w:r>
      <w:r w:rsidRPr="00CF3984">
        <w:rPr>
          <w:rFonts w:ascii="Century Gothic" w:hAnsi="Century Gothic"/>
          <w:b w:val="0"/>
          <w:bCs w:val="0"/>
          <w:sz w:val="16"/>
          <w:szCs w:val="16"/>
          <w:vertAlign w:val="superscript"/>
        </w:rPr>
        <w:t>(2)</w:t>
      </w:r>
    </w:p>
    <w:p w14:paraId="5853CE88" w14:textId="77777777" w:rsidR="00172FBF" w:rsidRPr="00CF3984" w:rsidRDefault="00172FBF" w:rsidP="008C2DD9">
      <w:pPr>
        <w:pStyle w:val="Corpotesto"/>
        <w:ind w:right="167"/>
        <w:rPr>
          <w:rFonts w:ascii="Century Gothic" w:hAnsi="Century Gothic"/>
          <w:b/>
          <w:sz w:val="20"/>
          <w:u w:val="none"/>
        </w:rPr>
      </w:pPr>
    </w:p>
    <w:p w14:paraId="2227258E" w14:textId="57C82D74" w:rsidR="00172FBF" w:rsidRPr="00CF3984" w:rsidRDefault="007042AF" w:rsidP="008C2DD9">
      <w:pPr>
        <w:pStyle w:val="Corpotesto"/>
        <w:spacing w:before="5"/>
        <w:ind w:right="167"/>
        <w:rPr>
          <w:rFonts w:ascii="Century Gothic" w:hAnsi="Century Gothic"/>
          <w:b/>
          <w:u w:val="none"/>
        </w:rPr>
      </w:pPr>
      <w:r w:rsidRPr="00CF3984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406C3AB6" wp14:editId="56495ED6">
                <wp:simplePos x="0" y="0"/>
                <wp:positionH relativeFrom="page">
                  <wp:posOffset>469900</wp:posOffset>
                </wp:positionH>
                <wp:positionV relativeFrom="paragraph">
                  <wp:posOffset>147955</wp:posOffset>
                </wp:positionV>
                <wp:extent cx="1524000" cy="1270"/>
                <wp:effectExtent l="0" t="0" r="0" b="0"/>
                <wp:wrapTopAndBottom/>
                <wp:docPr id="157791681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40 740"/>
                            <a:gd name="T1" fmla="*/ T0 w 2400"/>
                            <a:gd name="T2" fmla="+- 0 3140 740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592DC2ED">
              <v:shape id="Freeform 4" style="position:absolute;margin-left:37pt;margin-top:11.65pt;width:120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spid="_x0000_s1026" filled="f" strokeweight=".48pt" path="m,l240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" w14:anchorId="2DC310F0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  <w:r w:rsidRPr="00CF3984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3152658" wp14:editId="151826DD">
                <wp:simplePos x="0" y="0"/>
                <wp:positionH relativeFrom="page">
                  <wp:posOffset>2146300</wp:posOffset>
                </wp:positionH>
                <wp:positionV relativeFrom="paragraph">
                  <wp:posOffset>147955</wp:posOffset>
                </wp:positionV>
                <wp:extent cx="990600" cy="1270"/>
                <wp:effectExtent l="0" t="0" r="0" b="0"/>
                <wp:wrapTopAndBottom/>
                <wp:docPr id="1072702470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380 3380"/>
                            <a:gd name="T1" fmla="*/ T0 w 1560"/>
                            <a:gd name="T2" fmla="+- 0 4940 3380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9D3D09F">
              <v:shape id="Freeform 3" style="position:absolute;margin-left:169pt;margin-top:11.65pt;width:7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spid="_x0000_s1026" filled="f" strokeweight=".48pt" path="m,l156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Y6mQIAAJYFAAAOAAAAZHJzL2Uyb0RvYy54bWysVNtu2zAMfR+wfxD0uKG1nWZpY9QphnYd&#10;BnQXoNkHKLIcG5NFTVLidF8/irZTL9tehvlBkEzq8PCQ4vXNodVsr5xvwBQ8O085U0ZC2Zhtwb+u&#10;78+uOP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" w14:anchorId="1BC1CC79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Pr="00CF3984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2D6CC9B9" wp14:editId="4F85E80C">
                <wp:simplePos x="0" y="0"/>
                <wp:positionH relativeFrom="page">
                  <wp:posOffset>4241800</wp:posOffset>
                </wp:positionH>
                <wp:positionV relativeFrom="paragraph">
                  <wp:posOffset>147955</wp:posOffset>
                </wp:positionV>
                <wp:extent cx="2514600" cy="1270"/>
                <wp:effectExtent l="0" t="0" r="0" b="0"/>
                <wp:wrapTopAndBottom/>
                <wp:docPr id="712332348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680 6680"/>
                            <a:gd name="T1" fmla="*/ T0 w 3960"/>
                            <a:gd name="T2" fmla="+- 0 10640 6680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a="http://schemas.openxmlformats.org/drawingml/2006/main">
            <w:pict w14:anchorId="6222EB2B">
              <v:shape id="Freeform 2" style="position:absolute;margin-left:334pt;margin-top:11.65pt;width:198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spid="_x0000_s1026" filled="f" strokeweight=".48pt" path="m,l3960,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" w14:anchorId="6F720BD0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</w:p>
    <w:p w14:paraId="52D86C83" w14:textId="77777777" w:rsidR="00172FBF" w:rsidRPr="00CF3984" w:rsidRDefault="00172FBF" w:rsidP="008C2DD9">
      <w:pPr>
        <w:pStyle w:val="Corpotesto"/>
        <w:ind w:right="167"/>
        <w:rPr>
          <w:rFonts w:ascii="Century Gothic" w:hAnsi="Century Gothic"/>
          <w:b/>
          <w:sz w:val="20"/>
          <w:u w:val="none"/>
        </w:rPr>
      </w:pPr>
    </w:p>
    <w:p w14:paraId="53C7B2B5" w14:textId="77777777" w:rsidR="00172FBF" w:rsidRPr="00CF3984" w:rsidRDefault="00172FBF" w:rsidP="008C2DD9">
      <w:pPr>
        <w:pStyle w:val="Corpotesto"/>
        <w:spacing w:before="4"/>
        <w:ind w:right="167"/>
        <w:rPr>
          <w:rFonts w:ascii="Century Gothic" w:hAnsi="Century Gothic"/>
          <w:b/>
          <w:sz w:val="19"/>
          <w:u w:val="none"/>
        </w:rPr>
      </w:pPr>
    </w:p>
    <w:p w14:paraId="2F1FB0C8" w14:textId="4C366EBF" w:rsidR="00172FBF" w:rsidRPr="00436889" w:rsidRDefault="006F1429" w:rsidP="008C2DD9">
      <w:pPr>
        <w:pStyle w:val="Paragrafoelenco"/>
        <w:numPr>
          <w:ilvl w:val="0"/>
          <w:numId w:val="1"/>
        </w:numPr>
        <w:tabs>
          <w:tab w:val="left" w:pos="1178"/>
          <w:tab w:val="left" w:pos="1179"/>
        </w:tabs>
        <w:spacing w:before="92"/>
        <w:ind w:right="167"/>
        <w:rPr>
          <w:rFonts w:ascii="Century Gothic" w:hAnsi="Century Gothic"/>
          <w:sz w:val="16"/>
          <w:szCs w:val="16"/>
        </w:rPr>
      </w:pPr>
      <w:r w:rsidRPr="00436889">
        <w:rPr>
          <w:rFonts w:ascii="Century Gothic" w:hAnsi="Century Gothic"/>
          <w:sz w:val="16"/>
          <w:szCs w:val="16"/>
        </w:rPr>
        <w:t>Indicare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436889">
        <w:rPr>
          <w:rFonts w:ascii="Century Gothic" w:hAnsi="Century Gothic"/>
          <w:sz w:val="16"/>
          <w:szCs w:val="16"/>
        </w:rPr>
        <w:t>se</w:t>
      </w:r>
      <w:r w:rsidRPr="00436889">
        <w:rPr>
          <w:rFonts w:ascii="Century Gothic" w:hAnsi="Century Gothic"/>
          <w:spacing w:val="-1"/>
          <w:sz w:val="16"/>
          <w:szCs w:val="16"/>
        </w:rPr>
        <w:t xml:space="preserve"> </w:t>
      </w:r>
      <w:r w:rsidR="00DB28DD" w:rsidRPr="00436889">
        <w:rPr>
          <w:rFonts w:ascii="Century Gothic" w:hAnsi="Century Gothic"/>
          <w:sz w:val="16"/>
          <w:szCs w:val="16"/>
        </w:rPr>
        <w:t>P</w:t>
      </w:r>
      <w:r w:rsidRPr="00436889">
        <w:rPr>
          <w:rFonts w:ascii="Century Gothic" w:hAnsi="Century Gothic"/>
          <w:sz w:val="16"/>
          <w:szCs w:val="16"/>
        </w:rPr>
        <w:t>residente,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="00DB28DD" w:rsidRPr="00436889">
        <w:rPr>
          <w:rFonts w:ascii="Century Gothic" w:hAnsi="Century Gothic"/>
          <w:sz w:val="16"/>
          <w:szCs w:val="16"/>
        </w:rPr>
        <w:t>V</w:t>
      </w:r>
      <w:r w:rsidRPr="00436889">
        <w:rPr>
          <w:rFonts w:ascii="Century Gothic" w:hAnsi="Century Gothic"/>
          <w:sz w:val="16"/>
          <w:szCs w:val="16"/>
        </w:rPr>
        <w:t>icepresidente,</w:t>
      </w:r>
      <w:r w:rsidRPr="00436889">
        <w:rPr>
          <w:rFonts w:ascii="Century Gothic" w:hAnsi="Century Gothic"/>
          <w:spacing w:val="-1"/>
          <w:sz w:val="16"/>
          <w:szCs w:val="16"/>
        </w:rPr>
        <w:t xml:space="preserve"> </w:t>
      </w:r>
      <w:r w:rsidRPr="00436889">
        <w:rPr>
          <w:rFonts w:ascii="Century Gothic" w:hAnsi="Century Gothic"/>
          <w:sz w:val="16"/>
          <w:szCs w:val="16"/>
        </w:rPr>
        <w:t>componente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436889">
        <w:rPr>
          <w:rFonts w:ascii="Century Gothic" w:hAnsi="Century Gothic"/>
          <w:sz w:val="16"/>
          <w:szCs w:val="16"/>
        </w:rPr>
        <w:t xml:space="preserve">del </w:t>
      </w:r>
      <w:r w:rsidR="00DB28DD" w:rsidRPr="00436889">
        <w:rPr>
          <w:rFonts w:ascii="Century Gothic" w:hAnsi="Century Gothic"/>
          <w:sz w:val="16"/>
          <w:szCs w:val="16"/>
        </w:rPr>
        <w:t>C</w:t>
      </w:r>
      <w:r w:rsidRPr="00436889">
        <w:rPr>
          <w:rFonts w:ascii="Century Gothic" w:hAnsi="Century Gothic"/>
          <w:sz w:val="16"/>
          <w:szCs w:val="16"/>
        </w:rPr>
        <w:t>ollegio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436889">
        <w:rPr>
          <w:rFonts w:ascii="Century Gothic" w:hAnsi="Century Gothic"/>
          <w:sz w:val="16"/>
          <w:szCs w:val="16"/>
        </w:rPr>
        <w:t>sindacale</w:t>
      </w:r>
      <w:r w:rsidR="00DB28DD" w:rsidRPr="00436889">
        <w:rPr>
          <w:rFonts w:ascii="Century Gothic" w:hAnsi="Century Gothic"/>
          <w:sz w:val="16"/>
          <w:szCs w:val="16"/>
        </w:rPr>
        <w:t>,</w:t>
      </w:r>
      <w:r w:rsidRPr="00436889">
        <w:rPr>
          <w:rFonts w:ascii="Century Gothic" w:hAnsi="Century Gothic"/>
          <w:sz w:val="16"/>
          <w:szCs w:val="16"/>
        </w:rPr>
        <w:t xml:space="preserve"> e</w:t>
      </w:r>
      <w:r w:rsidR="00D84AA9" w:rsidRPr="00436889">
        <w:rPr>
          <w:rFonts w:ascii="Century Gothic" w:hAnsi="Century Gothic"/>
          <w:sz w:val="16"/>
          <w:szCs w:val="16"/>
        </w:rPr>
        <w:t>c</w:t>
      </w:r>
      <w:r w:rsidRPr="00436889">
        <w:rPr>
          <w:rFonts w:ascii="Century Gothic" w:hAnsi="Century Gothic"/>
          <w:sz w:val="16"/>
          <w:szCs w:val="16"/>
        </w:rPr>
        <w:t>c.</w:t>
      </w:r>
    </w:p>
    <w:p w14:paraId="6DCDB920" w14:textId="55C7833E" w:rsidR="00172FBF" w:rsidRPr="00436889" w:rsidRDefault="006F1429" w:rsidP="008C2DD9">
      <w:pPr>
        <w:pStyle w:val="Paragrafoelenco"/>
        <w:numPr>
          <w:ilvl w:val="0"/>
          <w:numId w:val="1"/>
        </w:numPr>
        <w:tabs>
          <w:tab w:val="left" w:pos="1185"/>
          <w:tab w:val="left" w:pos="1186"/>
        </w:tabs>
        <w:spacing w:line="244" w:lineRule="auto"/>
        <w:ind w:left="1186" w:right="167" w:hanging="906"/>
        <w:rPr>
          <w:rFonts w:ascii="Century Gothic" w:hAnsi="Century Gothic"/>
          <w:sz w:val="16"/>
          <w:szCs w:val="16"/>
        </w:rPr>
      </w:pPr>
      <w:r w:rsidRPr="00436889">
        <w:rPr>
          <w:rFonts w:ascii="Century Gothic" w:hAnsi="Century Gothic"/>
          <w:sz w:val="16"/>
          <w:szCs w:val="16"/>
        </w:rPr>
        <w:t>La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436889">
        <w:rPr>
          <w:rFonts w:ascii="Century Gothic" w:hAnsi="Century Gothic"/>
          <w:sz w:val="16"/>
          <w:szCs w:val="16"/>
        </w:rPr>
        <w:t>presente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Pr="00436889">
        <w:rPr>
          <w:rFonts w:ascii="Century Gothic" w:hAnsi="Century Gothic"/>
          <w:sz w:val="16"/>
          <w:szCs w:val="16"/>
        </w:rPr>
        <w:t>dichiarazione</w:t>
      </w:r>
      <w:r w:rsidRPr="00436889">
        <w:rPr>
          <w:rFonts w:ascii="Century Gothic" w:hAnsi="Century Gothic"/>
          <w:spacing w:val="1"/>
          <w:sz w:val="16"/>
          <w:szCs w:val="16"/>
        </w:rPr>
        <w:t xml:space="preserve"> </w:t>
      </w:r>
      <w:r w:rsidR="00040250" w:rsidRPr="00436889">
        <w:rPr>
          <w:rFonts w:ascii="Century Gothic" w:hAnsi="Century Gothic"/>
          <w:spacing w:val="1"/>
          <w:sz w:val="16"/>
          <w:szCs w:val="16"/>
        </w:rPr>
        <w:t>pu</w:t>
      </w:r>
      <w:r w:rsidR="00040250" w:rsidRPr="00436889">
        <w:rPr>
          <w:rFonts w:ascii="Century Gothic" w:hAnsi="Century Gothic"/>
          <w:sz w:val="16"/>
          <w:szCs w:val="16"/>
        </w:rPr>
        <w:t>ò essere sottoscritta</w:t>
      </w:r>
      <w:r w:rsidR="00CC042B" w:rsidRPr="00436889">
        <w:rPr>
          <w:rFonts w:ascii="Century Gothic" w:hAnsi="Century Gothic"/>
          <w:sz w:val="16"/>
          <w:szCs w:val="16"/>
        </w:rPr>
        <w:t xml:space="preserve"> in maniera autografa</w:t>
      </w:r>
      <w:r w:rsidR="00040250" w:rsidRPr="00436889">
        <w:rPr>
          <w:rFonts w:ascii="Century Gothic" w:hAnsi="Century Gothic"/>
          <w:sz w:val="16"/>
          <w:szCs w:val="16"/>
        </w:rPr>
        <w:t xml:space="preserve"> (in tal caso allegare copia fotostatica di un documento di identità del sottoscrittore</w:t>
      </w:r>
      <w:r w:rsidR="008554AA" w:rsidRPr="00436889">
        <w:rPr>
          <w:rFonts w:ascii="Century Gothic" w:hAnsi="Century Gothic"/>
          <w:sz w:val="16"/>
          <w:szCs w:val="16"/>
        </w:rPr>
        <w:t xml:space="preserve"> in corso di validità</w:t>
      </w:r>
      <w:r w:rsidR="00040250" w:rsidRPr="00436889">
        <w:rPr>
          <w:rFonts w:ascii="Century Gothic" w:hAnsi="Century Gothic"/>
          <w:sz w:val="16"/>
          <w:szCs w:val="16"/>
        </w:rPr>
        <w:t xml:space="preserve">) ovvero </w:t>
      </w:r>
      <w:r w:rsidR="00EF3FC3" w:rsidRPr="00436889">
        <w:rPr>
          <w:rFonts w:ascii="Century Gothic" w:hAnsi="Century Gothic"/>
          <w:sz w:val="16"/>
          <w:szCs w:val="16"/>
        </w:rPr>
        <w:t>digitale.</w:t>
      </w:r>
    </w:p>
    <w:sectPr w:rsidR="00172FBF" w:rsidRPr="00436889">
      <w:headerReference w:type="default" r:id="rId7"/>
      <w:pgSz w:w="11900" w:h="16840"/>
      <w:pgMar w:top="540" w:right="50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24F1" w14:textId="77777777" w:rsidR="00DB2A73" w:rsidRDefault="00DB2A73" w:rsidP="00BE2B80">
      <w:r>
        <w:separator/>
      </w:r>
    </w:p>
  </w:endnote>
  <w:endnote w:type="continuationSeparator" w:id="0">
    <w:p w14:paraId="706F2E4F" w14:textId="77777777" w:rsidR="00DB2A73" w:rsidRDefault="00DB2A73" w:rsidP="00BE2B80">
      <w:r>
        <w:continuationSeparator/>
      </w:r>
    </w:p>
  </w:endnote>
  <w:endnote w:type="continuationNotice" w:id="1">
    <w:p w14:paraId="4CD65E28" w14:textId="77777777" w:rsidR="00DB2A73" w:rsidRDefault="00DB2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1B5B3" w14:textId="77777777" w:rsidR="00DB2A73" w:rsidRDefault="00DB2A73" w:rsidP="00BE2B80">
      <w:r>
        <w:separator/>
      </w:r>
    </w:p>
  </w:footnote>
  <w:footnote w:type="continuationSeparator" w:id="0">
    <w:p w14:paraId="23D88D20" w14:textId="77777777" w:rsidR="00DB2A73" w:rsidRDefault="00DB2A73" w:rsidP="00BE2B80">
      <w:r>
        <w:continuationSeparator/>
      </w:r>
    </w:p>
  </w:footnote>
  <w:footnote w:type="continuationNotice" w:id="1">
    <w:p w14:paraId="42542462" w14:textId="77777777" w:rsidR="00DB2A73" w:rsidRDefault="00DB2A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A2921" w14:textId="733D433D" w:rsidR="00BE2B80" w:rsidRDefault="00BE2B80" w:rsidP="00BE2B80">
    <w:pPr>
      <w:pStyle w:val="Intestazione"/>
      <w:jc w:val="center"/>
    </w:pPr>
    <w:r>
      <w:rPr>
        <w:noProof/>
      </w:rPr>
      <w:drawing>
        <wp:inline distT="0" distB="0" distL="0" distR="0" wp14:anchorId="1E937F89" wp14:editId="40A9331D">
          <wp:extent cx="1524000" cy="536575"/>
          <wp:effectExtent l="0" t="0" r="0" b="0"/>
          <wp:docPr id="183299052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67857C" w14:textId="588B2BCD" w:rsidR="00277262" w:rsidRDefault="00277262" w:rsidP="00BE2B80">
    <w:pPr>
      <w:pStyle w:val="Intestazione"/>
      <w:jc w:val="center"/>
    </w:pPr>
    <w:r>
      <w:tab/>
    </w:r>
    <w:r>
      <w:tab/>
      <w:t>All.1 Mod. 1</w:t>
    </w:r>
  </w:p>
  <w:p w14:paraId="07FCD227" w14:textId="77777777" w:rsidR="00B628BE" w:rsidRDefault="00B628BE" w:rsidP="00BE2B80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9335A4"/>
    <w:multiLevelType w:val="hybridMultilevel"/>
    <w:tmpl w:val="2DE86AB0"/>
    <w:lvl w:ilvl="0" w:tplc="478087E8">
      <w:start w:val="1"/>
      <w:numFmt w:val="decimal"/>
      <w:lvlText w:val="(%1)"/>
      <w:lvlJc w:val="left"/>
      <w:pPr>
        <w:ind w:left="1178" w:hanging="899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5838D1AE">
      <w:numFmt w:val="bullet"/>
      <w:lvlText w:val="•"/>
      <w:lvlJc w:val="left"/>
      <w:pPr>
        <w:ind w:left="2156" w:hanging="899"/>
      </w:pPr>
      <w:rPr>
        <w:rFonts w:hint="default"/>
        <w:lang w:val="it-IT" w:eastAsia="en-US" w:bidi="ar-SA"/>
      </w:rPr>
    </w:lvl>
    <w:lvl w:ilvl="2" w:tplc="89B20A0A">
      <w:numFmt w:val="bullet"/>
      <w:lvlText w:val="•"/>
      <w:lvlJc w:val="left"/>
      <w:pPr>
        <w:ind w:left="3132" w:hanging="899"/>
      </w:pPr>
      <w:rPr>
        <w:rFonts w:hint="default"/>
        <w:lang w:val="it-IT" w:eastAsia="en-US" w:bidi="ar-SA"/>
      </w:rPr>
    </w:lvl>
    <w:lvl w:ilvl="3" w:tplc="69507890">
      <w:numFmt w:val="bullet"/>
      <w:lvlText w:val="•"/>
      <w:lvlJc w:val="left"/>
      <w:pPr>
        <w:ind w:left="4108" w:hanging="899"/>
      </w:pPr>
      <w:rPr>
        <w:rFonts w:hint="default"/>
        <w:lang w:val="it-IT" w:eastAsia="en-US" w:bidi="ar-SA"/>
      </w:rPr>
    </w:lvl>
    <w:lvl w:ilvl="4" w:tplc="8A44E9C0">
      <w:numFmt w:val="bullet"/>
      <w:lvlText w:val="•"/>
      <w:lvlJc w:val="left"/>
      <w:pPr>
        <w:ind w:left="5084" w:hanging="899"/>
      </w:pPr>
      <w:rPr>
        <w:rFonts w:hint="default"/>
        <w:lang w:val="it-IT" w:eastAsia="en-US" w:bidi="ar-SA"/>
      </w:rPr>
    </w:lvl>
    <w:lvl w:ilvl="5" w:tplc="EDF09338">
      <w:numFmt w:val="bullet"/>
      <w:lvlText w:val="•"/>
      <w:lvlJc w:val="left"/>
      <w:pPr>
        <w:ind w:left="6060" w:hanging="899"/>
      </w:pPr>
      <w:rPr>
        <w:rFonts w:hint="default"/>
        <w:lang w:val="it-IT" w:eastAsia="en-US" w:bidi="ar-SA"/>
      </w:rPr>
    </w:lvl>
    <w:lvl w:ilvl="6" w:tplc="56C09EFA">
      <w:numFmt w:val="bullet"/>
      <w:lvlText w:val="•"/>
      <w:lvlJc w:val="left"/>
      <w:pPr>
        <w:ind w:left="7036" w:hanging="899"/>
      </w:pPr>
      <w:rPr>
        <w:rFonts w:hint="default"/>
        <w:lang w:val="it-IT" w:eastAsia="en-US" w:bidi="ar-SA"/>
      </w:rPr>
    </w:lvl>
    <w:lvl w:ilvl="7" w:tplc="6E9A847A">
      <w:numFmt w:val="bullet"/>
      <w:lvlText w:val="•"/>
      <w:lvlJc w:val="left"/>
      <w:pPr>
        <w:ind w:left="8012" w:hanging="899"/>
      </w:pPr>
      <w:rPr>
        <w:rFonts w:hint="default"/>
        <w:lang w:val="it-IT" w:eastAsia="en-US" w:bidi="ar-SA"/>
      </w:rPr>
    </w:lvl>
    <w:lvl w:ilvl="8" w:tplc="D3B8FA7E">
      <w:numFmt w:val="bullet"/>
      <w:lvlText w:val="•"/>
      <w:lvlJc w:val="left"/>
      <w:pPr>
        <w:ind w:left="8988" w:hanging="899"/>
      </w:pPr>
      <w:rPr>
        <w:rFonts w:hint="default"/>
        <w:lang w:val="it-IT" w:eastAsia="en-US" w:bidi="ar-SA"/>
      </w:rPr>
    </w:lvl>
  </w:abstractNum>
  <w:num w:numId="1" w16cid:durableId="1034888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BF"/>
    <w:rsid w:val="00005022"/>
    <w:rsid w:val="00027FD7"/>
    <w:rsid w:val="0003797E"/>
    <w:rsid w:val="00040250"/>
    <w:rsid w:val="00042F1B"/>
    <w:rsid w:val="0006697E"/>
    <w:rsid w:val="00071DF1"/>
    <w:rsid w:val="0008311A"/>
    <w:rsid w:val="0008366F"/>
    <w:rsid w:val="00091386"/>
    <w:rsid w:val="00095113"/>
    <w:rsid w:val="00095D66"/>
    <w:rsid w:val="00096D53"/>
    <w:rsid w:val="000C2F88"/>
    <w:rsid w:val="000E5B5D"/>
    <w:rsid w:val="00102E4F"/>
    <w:rsid w:val="001120FF"/>
    <w:rsid w:val="00124463"/>
    <w:rsid w:val="00124EBC"/>
    <w:rsid w:val="001405CA"/>
    <w:rsid w:val="00144134"/>
    <w:rsid w:val="0015250C"/>
    <w:rsid w:val="00170A78"/>
    <w:rsid w:val="00172FBF"/>
    <w:rsid w:val="00187C9C"/>
    <w:rsid w:val="001932E5"/>
    <w:rsid w:val="001A3819"/>
    <w:rsid w:val="001B1352"/>
    <w:rsid w:val="001D491C"/>
    <w:rsid w:val="001E33F2"/>
    <w:rsid w:val="001E7DDE"/>
    <w:rsid w:val="00237AE0"/>
    <w:rsid w:val="00242984"/>
    <w:rsid w:val="00243897"/>
    <w:rsid w:val="002619D4"/>
    <w:rsid w:val="002653C5"/>
    <w:rsid w:val="00265B89"/>
    <w:rsid w:val="00277262"/>
    <w:rsid w:val="00277B5A"/>
    <w:rsid w:val="002846C9"/>
    <w:rsid w:val="002D0E9B"/>
    <w:rsid w:val="002D7CDF"/>
    <w:rsid w:val="003008C5"/>
    <w:rsid w:val="003069D5"/>
    <w:rsid w:val="003306AC"/>
    <w:rsid w:val="003447D5"/>
    <w:rsid w:val="00350DBB"/>
    <w:rsid w:val="00383678"/>
    <w:rsid w:val="003972A4"/>
    <w:rsid w:val="003A6762"/>
    <w:rsid w:val="003B34A8"/>
    <w:rsid w:val="003B5A76"/>
    <w:rsid w:val="003C3EBF"/>
    <w:rsid w:val="003D0B1E"/>
    <w:rsid w:val="003D4E30"/>
    <w:rsid w:val="003E5262"/>
    <w:rsid w:val="0041015E"/>
    <w:rsid w:val="00412FDE"/>
    <w:rsid w:val="00420955"/>
    <w:rsid w:val="0042307D"/>
    <w:rsid w:val="00436889"/>
    <w:rsid w:val="00436EAA"/>
    <w:rsid w:val="00440881"/>
    <w:rsid w:val="004825B1"/>
    <w:rsid w:val="00482A50"/>
    <w:rsid w:val="004A6A29"/>
    <w:rsid w:val="004C2FD7"/>
    <w:rsid w:val="004C5268"/>
    <w:rsid w:val="004E009C"/>
    <w:rsid w:val="004E18C0"/>
    <w:rsid w:val="004E5A5A"/>
    <w:rsid w:val="00501E1A"/>
    <w:rsid w:val="0050360E"/>
    <w:rsid w:val="00505B60"/>
    <w:rsid w:val="00530336"/>
    <w:rsid w:val="005419FC"/>
    <w:rsid w:val="00542707"/>
    <w:rsid w:val="005477FF"/>
    <w:rsid w:val="005478E4"/>
    <w:rsid w:val="00550306"/>
    <w:rsid w:val="00556D89"/>
    <w:rsid w:val="00557340"/>
    <w:rsid w:val="005749C8"/>
    <w:rsid w:val="00575165"/>
    <w:rsid w:val="00593A6F"/>
    <w:rsid w:val="005C11AE"/>
    <w:rsid w:val="005C29FA"/>
    <w:rsid w:val="005D2A01"/>
    <w:rsid w:val="00605806"/>
    <w:rsid w:val="00622CEA"/>
    <w:rsid w:val="00655027"/>
    <w:rsid w:val="00663C51"/>
    <w:rsid w:val="00676535"/>
    <w:rsid w:val="00687651"/>
    <w:rsid w:val="006A4109"/>
    <w:rsid w:val="006A4266"/>
    <w:rsid w:val="006C4A6A"/>
    <w:rsid w:val="006C7936"/>
    <w:rsid w:val="006D03F1"/>
    <w:rsid w:val="006D11C6"/>
    <w:rsid w:val="006D392C"/>
    <w:rsid w:val="006E1487"/>
    <w:rsid w:val="006F1429"/>
    <w:rsid w:val="007042AF"/>
    <w:rsid w:val="00716D8D"/>
    <w:rsid w:val="0073548F"/>
    <w:rsid w:val="0074287F"/>
    <w:rsid w:val="00764235"/>
    <w:rsid w:val="00783415"/>
    <w:rsid w:val="007A646B"/>
    <w:rsid w:val="007A696C"/>
    <w:rsid w:val="007E1A42"/>
    <w:rsid w:val="007E55D0"/>
    <w:rsid w:val="0080172F"/>
    <w:rsid w:val="00802462"/>
    <w:rsid w:val="008157D8"/>
    <w:rsid w:val="00834251"/>
    <w:rsid w:val="008476A2"/>
    <w:rsid w:val="008503F5"/>
    <w:rsid w:val="008554AA"/>
    <w:rsid w:val="00860588"/>
    <w:rsid w:val="00882981"/>
    <w:rsid w:val="008A0155"/>
    <w:rsid w:val="008A25FA"/>
    <w:rsid w:val="008C2DD9"/>
    <w:rsid w:val="008D0EFB"/>
    <w:rsid w:val="008D3444"/>
    <w:rsid w:val="008D6536"/>
    <w:rsid w:val="008E20B2"/>
    <w:rsid w:val="009054AA"/>
    <w:rsid w:val="009108C9"/>
    <w:rsid w:val="00915291"/>
    <w:rsid w:val="00915FCD"/>
    <w:rsid w:val="00940CB3"/>
    <w:rsid w:val="00944BB5"/>
    <w:rsid w:val="00951989"/>
    <w:rsid w:val="0095279E"/>
    <w:rsid w:val="0098307C"/>
    <w:rsid w:val="009914D6"/>
    <w:rsid w:val="009A24B8"/>
    <w:rsid w:val="009A54FE"/>
    <w:rsid w:val="009E388D"/>
    <w:rsid w:val="00A41C1F"/>
    <w:rsid w:val="00A5454C"/>
    <w:rsid w:val="00A62096"/>
    <w:rsid w:val="00A63DBA"/>
    <w:rsid w:val="00A70B7C"/>
    <w:rsid w:val="00A70F6C"/>
    <w:rsid w:val="00A9700F"/>
    <w:rsid w:val="00AA5DC4"/>
    <w:rsid w:val="00AA64B6"/>
    <w:rsid w:val="00AB3CC9"/>
    <w:rsid w:val="00AC6836"/>
    <w:rsid w:val="00AD7049"/>
    <w:rsid w:val="00AE0618"/>
    <w:rsid w:val="00AE5079"/>
    <w:rsid w:val="00AF3721"/>
    <w:rsid w:val="00B203EF"/>
    <w:rsid w:val="00B26889"/>
    <w:rsid w:val="00B61ABD"/>
    <w:rsid w:val="00B628BE"/>
    <w:rsid w:val="00B63EFC"/>
    <w:rsid w:val="00B643EA"/>
    <w:rsid w:val="00B77CB9"/>
    <w:rsid w:val="00B90B69"/>
    <w:rsid w:val="00B911CF"/>
    <w:rsid w:val="00B96AF8"/>
    <w:rsid w:val="00BA6D1D"/>
    <w:rsid w:val="00BD4E46"/>
    <w:rsid w:val="00BE295F"/>
    <w:rsid w:val="00BE2B80"/>
    <w:rsid w:val="00BE492B"/>
    <w:rsid w:val="00BE54C5"/>
    <w:rsid w:val="00BE5D9A"/>
    <w:rsid w:val="00BF6F8D"/>
    <w:rsid w:val="00C02291"/>
    <w:rsid w:val="00C326F2"/>
    <w:rsid w:val="00C456AB"/>
    <w:rsid w:val="00C51482"/>
    <w:rsid w:val="00C51B59"/>
    <w:rsid w:val="00C63565"/>
    <w:rsid w:val="00C765FE"/>
    <w:rsid w:val="00C9200D"/>
    <w:rsid w:val="00CC042B"/>
    <w:rsid w:val="00CD7437"/>
    <w:rsid w:val="00CF3984"/>
    <w:rsid w:val="00CF5FE6"/>
    <w:rsid w:val="00D15202"/>
    <w:rsid w:val="00D213B8"/>
    <w:rsid w:val="00D30199"/>
    <w:rsid w:val="00D66FA9"/>
    <w:rsid w:val="00D84AA9"/>
    <w:rsid w:val="00D93B24"/>
    <w:rsid w:val="00DB28DD"/>
    <w:rsid w:val="00DB2A73"/>
    <w:rsid w:val="00DB4ACF"/>
    <w:rsid w:val="00DC3D5A"/>
    <w:rsid w:val="00DC5EC7"/>
    <w:rsid w:val="00DE37B6"/>
    <w:rsid w:val="00DE5A03"/>
    <w:rsid w:val="00DF3C46"/>
    <w:rsid w:val="00E038B4"/>
    <w:rsid w:val="00E07464"/>
    <w:rsid w:val="00E10B32"/>
    <w:rsid w:val="00E17D59"/>
    <w:rsid w:val="00E42379"/>
    <w:rsid w:val="00E5012D"/>
    <w:rsid w:val="00E53BD6"/>
    <w:rsid w:val="00E60DFC"/>
    <w:rsid w:val="00E64898"/>
    <w:rsid w:val="00E8768C"/>
    <w:rsid w:val="00E90218"/>
    <w:rsid w:val="00EC49FA"/>
    <w:rsid w:val="00EF3FC3"/>
    <w:rsid w:val="00F25826"/>
    <w:rsid w:val="00F33415"/>
    <w:rsid w:val="00F42E1E"/>
    <w:rsid w:val="00F70F39"/>
    <w:rsid w:val="00F72346"/>
    <w:rsid w:val="00F7604E"/>
    <w:rsid w:val="00F86646"/>
    <w:rsid w:val="00FB7F3B"/>
    <w:rsid w:val="00FD33BD"/>
    <w:rsid w:val="00FE487E"/>
    <w:rsid w:val="29159A27"/>
    <w:rsid w:val="72B4D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31744"/>
  <w15:docId w15:val="{7FE1A219-C0B5-4C40-B2B4-FD2FCF36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02291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qFormat/>
    <w:pPr>
      <w:spacing w:before="90"/>
      <w:ind w:left="1180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nhideWhenUsed/>
    <w:qFormat/>
    <w:pPr>
      <w:ind w:left="280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link w:val="Titolo3Carattere"/>
    <w:unhideWhenUsed/>
    <w:qFormat/>
    <w:pPr>
      <w:spacing w:before="8"/>
      <w:ind w:left="320"/>
      <w:outlineLvl w:val="2"/>
    </w:pPr>
    <w:rPr>
      <w:b/>
      <w:bCs/>
      <w:sz w:val="16"/>
      <w:szCs w:val="1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B96AF8"/>
    <w:pPr>
      <w:keepNext/>
      <w:widowControl/>
      <w:autoSpaceDE/>
      <w:autoSpaceDN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B96AF8"/>
    <w:pPr>
      <w:keepNext/>
      <w:widowControl/>
      <w:autoSpaceDE/>
      <w:autoSpaceDN/>
      <w:jc w:val="both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B96AF8"/>
    <w:pPr>
      <w:widowControl/>
      <w:autoSpaceDE/>
      <w:autoSpaceDN/>
      <w:spacing w:before="240" w:after="60"/>
      <w:outlineLvl w:val="5"/>
    </w:pPr>
    <w:rPr>
      <w:rFonts w:ascii="Calibri" w:hAnsi="Calibri"/>
      <w:b/>
      <w:bCs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350D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aliases w:val="Corpo del testo"/>
    <w:basedOn w:val="Normale"/>
    <w:link w:val="CorpotestoCarattere"/>
    <w:qFormat/>
    <w:rPr>
      <w:sz w:val="16"/>
      <w:szCs w:val="16"/>
      <w:u w:val="single" w:color="000000"/>
    </w:rPr>
  </w:style>
  <w:style w:type="paragraph" w:styleId="Titolo">
    <w:name w:val="Title"/>
    <w:basedOn w:val="Normale"/>
    <w:link w:val="TitoloCarattere"/>
    <w:uiPriority w:val="99"/>
    <w:qFormat/>
    <w:pPr>
      <w:ind w:left="1987" w:right="182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34"/>
    <w:qFormat/>
    <w:pPr>
      <w:spacing w:before="3"/>
      <w:ind w:left="1178" w:hanging="906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paragraph" w:styleId="Nessunaspaziatura">
    <w:name w:val="No Spacing"/>
    <w:uiPriority w:val="1"/>
    <w:qFormat/>
    <w:rsid w:val="0008366F"/>
    <w:rPr>
      <w:rFonts w:ascii="Times New Roman" w:eastAsia="Times New Roman" w:hAnsi="Times New Roman" w:cs="Times New Roman"/>
      <w:lang w:val="it-IT"/>
    </w:rPr>
  </w:style>
  <w:style w:type="table" w:styleId="Grigliatabella">
    <w:name w:val="Table Grid"/>
    <w:basedOn w:val="Tabellanormale"/>
    <w:uiPriority w:val="59"/>
    <w:rsid w:val="000836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E2B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E2B80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E2B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E2B80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aliases w:val="Corpo del testo Carattere"/>
    <w:basedOn w:val="Carpredefinitoparagrafo"/>
    <w:link w:val="Corpotesto"/>
    <w:rsid w:val="00E8768C"/>
    <w:rPr>
      <w:rFonts w:ascii="Times New Roman" w:eastAsia="Times New Roman" w:hAnsi="Times New Roman" w:cs="Times New Roman"/>
      <w:sz w:val="16"/>
      <w:szCs w:val="16"/>
      <w:u w:val="single" w:color="000000"/>
      <w:lang w:val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B96AF8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B96AF8"/>
    <w:rPr>
      <w:rFonts w:ascii="Times New Roman" w:eastAsia="Times New Roman" w:hAnsi="Times New Roman" w:cs="Times New Roman"/>
      <w:lang w:val="it-IT"/>
    </w:rPr>
  </w:style>
  <w:style w:type="character" w:customStyle="1" w:styleId="Titolo4Carattere">
    <w:name w:val="Titolo 4 Carattere"/>
    <w:basedOn w:val="Carpredefinitoparagrafo"/>
    <w:link w:val="Titolo4"/>
    <w:semiHidden/>
    <w:rsid w:val="00B96AF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semiHidden/>
    <w:rsid w:val="00B96AF8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semiHidden/>
    <w:rsid w:val="00B96AF8"/>
    <w:rPr>
      <w:rFonts w:ascii="Calibri" w:eastAsia="Times New Roman" w:hAnsi="Calibri" w:cs="Times New Roman"/>
      <w:b/>
      <w:bCs/>
      <w:lang w:val="it-IT" w:eastAsia="it-IT"/>
    </w:rPr>
  </w:style>
  <w:style w:type="character" w:customStyle="1" w:styleId="Titolo1Carattere">
    <w:name w:val="Titolo 1 Carattere"/>
    <w:basedOn w:val="Carpredefinitoparagrafo"/>
    <w:link w:val="Titolo1"/>
    <w:rsid w:val="00B96AF8"/>
    <w:rPr>
      <w:rFonts w:ascii="Times New Roman" w:eastAsia="Times New Roman" w:hAnsi="Times New Roman" w:cs="Times New Roman"/>
      <w:b/>
      <w:bCs/>
      <w:sz w:val="24"/>
      <w:szCs w:val="24"/>
      <w:lang w:val="it-IT"/>
    </w:rPr>
  </w:style>
  <w:style w:type="character" w:customStyle="1" w:styleId="Titolo2Carattere">
    <w:name w:val="Titolo 2 Carattere"/>
    <w:basedOn w:val="Carpredefinitoparagrafo"/>
    <w:link w:val="Titolo2"/>
    <w:rsid w:val="00B96AF8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character" w:customStyle="1" w:styleId="Titolo3Carattere">
    <w:name w:val="Titolo 3 Carattere"/>
    <w:basedOn w:val="Carpredefinitoparagrafo"/>
    <w:link w:val="Titolo3"/>
    <w:rsid w:val="00B96AF8"/>
    <w:rPr>
      <w:rFonts w:ascii="Times New Roman" w:eastAsia="Times New Roman" w:hAnsi="Times New Roman" w:cs="Times New Roman"/>
      <w:b/>
      <w:bCs/>
      <w:sz w:val="16"/>
      <w:szCs w:val="16"/>
      <w:lang w:val="it-IT"/>
    </w:rPr>
  </w:style>
  <w:style w:type="character" w:styleId="Collegamentoipertestuale">
    <w:name w:val="Hyperlink"/>
    <w:semiHidden/>
    <w:unhideWhenUsed/>
    <w:rsid w:val="00B96AF8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96AF8"/>
    <w:rPr>
      <w:color w:val="800080" w:themeColor="followedHyperlink"/>
      <w:u w:val="single"/>
    </w:rPr>
  </w:style>
  <w:style w:type="paragraph" w:customStyle="1" w:styleId="msonormal0">
    <w:name w:val="msonormal"/>
    <w:basedOn w:val="Normale"/>
    <w:uiPriority w:val="99"/>
    <w:semiHidden/>
    <w:rsid w:val="00B96AF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96AF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96AF8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96AF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96AF8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96AF8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rsid w:val="00B96AF8"/>
    <w:rPr>
      <w:rFonts w:ascii="Times New Roman" w:eastAsia="Times New Roman" w:hAnsi="Times New Roman" w:cs="Times New Roman"/>
      <w:b/>
      <w:bCs/>
      <w:sz w:val="32"/>
      <w:szCs w:val="32"/>
      <w:lang w:val="it-IT"/>
    </w:rPr>
  </w:style>
  <w:style w:type="character" w:customStyle="1" w:styleId="CorpotestoCarattere1">
    <w:name w:val="Corpo testo Carattere1"/>
    <w:aliases w:val="Corpo del testo Carattere1"/>
    <w:basedOn w:val="Carpredefinitoparagrafo"/>
    <w:semiHidden/>
    <w:rsid w:val="00B96AF8"/>
    <w:rPr>
      <w:rFonts w:ascii="Arial" w:eastAsia="Times New Roman" w:hAnsi="Arial" w:cs="Arial"/>
      <w:sz w:val="24"/>
      <w:szCs w:val="24"/>
      <w:lang w:val="it-IT" w:eastAsia="it-IT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96AF8"/>
    <w:pPr>
      <w:widowControl/>
      <w:autoSpaceDE/>
      <w:autoSpaceDN/>
      <w:spacing w:after="120"/>
      <w:ind w:left="283"/>
    </w:pPr>
    <w:rPr>
      <w:rFonts w:ascii="Arial" w:hAnsi="Arial" w:cs="Arial"/>
      <w:sz w:val="24"/>
      <w:szCs w:val="24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96AF8"/>
    <w:rPr>
      <w:rFonts w:ascii="Arial" w:eastAsia="Times New Roman" w:hAnsi="Arial" w:cs="Arial"/>
      <w:sz w:val="24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B96AF8"/>
    <w:pPr>
      <w:widowControl/>
      <w:autoSpaceDE/>
      <w:autoSpaceDN/>
      <w:jc w:val="both"/>
    </w:pPr>
    <w:rPr>
      <w:b/>
      <w:bCs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B96AF8"/>
    <w:rPr>
      <w:rFonts w:ascii="Times New Roman" w:eastAsia="Times New Roman" w:hAnsi="Times New Roman" w:cs="Times New Roman"/>
      <w:b/>
      <w:bCs/>
      <w:szCs w:val="2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B96AF8"/>
    <w:pPr>
      <w:widowControl/>
      <w:autoSpaceDE/>
      <w:autoSpaceDN/>
      <w:ind w:firstLine="360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B96AF8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B96AF8"/>
    <w:pPr>
      <w:widowControl/>
      <w:autoSpaceDE/>
      <w:autoSpaceDN/>
      <w:ind w:firstLine="708"/>
      <w:jc w:val="both"/>
    </w:pPr>
    <w:rPr>
      <w:rFonts w:ascii="Arial" w:hAnsi="Arial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B96AF8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B96AF8"/>
    <w:pPr>
      <w:widowControl/>
      <w:shd w:val="clear" w:color="auto" w:fill="000080"/>
      <w:autoSpaceDE/>
      <w:autoSpaceDN/>
    </w:pPr>
    <w:rPr>
      <w:rFonts w:ascii="Tahoma" w:hAnsi="Tahoma"/>
      <w:sz w:val="24"/>
      <w:szCs w:val="20"/>
      <w:lang w:eastAsia="it-IT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B96AF8"/>
    <w:rPr>
      <w:rFonts w:ascii="Tahoma" w:eastAsia="Times New Roman" w:hAnsi="Tahoma" w:cs="Times New Roman"/>
      <w:sz w:val="24"/>
      <w:szCs w:val="20"/>
      <w:shd w:val="clear" w:color="auto" w:fill="00008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96AF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96AF8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6AF8"/>
    <w:pPr>
      <w:widowControl/>
      <w:autoSpaceDE/>
      <w:autoSpaceDN/>
    </w:pPr>
    <w:rPr>
      <w:rFonts w:ascii="Tahoma" w:hAnsi="Tahoma" w:cs="Tahoma"/>
      <w:sz w:val="16"/>
      <w:szCs w:val="16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6AF8"/>
    <w:rPr>
      <w:rFonts w:ascii="Tahoma" w:eastAsia="Times New Roman" w:hAnsi="Tahoma" w:cs="Tahoma"/>
      <w:sz w:val="16"/>
      <w:szCs w:val="16"/>
      <w:lang w:val="it-IT" w:eastAsia="it-IT"/>
    </w:rPr>
  </w:style>
  <w:style w:type="character" w:customStyle="1" w:styleId="TestoNormaleCarattere">
    <w:name w:val="Testo Normale Carattere"/>
    <w:link w:val="TestoNormale"/>
    <w:semiHidden/>
    <w:locked/>
    <w:rsid w:val="00B96AF8"/>
    <w:rPr>
      <w:color w:val="000000"/>
    </w:rPr>
  </w:style>
  <w:style w:type="paragraph" w:customStyle="1" w:styleId="TestoNormale">
    <w:name w:val="Testo Normale"/>
    <w:basedOn w:val="Normale"/>
    <w:link w:val="TestoNormaleCarattere"/>
    <w:semiHidden/>
    <w:qFormat/>
    <w:rsid w:val="00B96AF8"/>
    <w:pPr>
      <w:widowControl/>
      <w:autoSpaceDN/>
      <w:ind w:left="425"/>
    </w:pPr>
    <w:rPr>
      <w:rFonts w:asciiTheme="minorHAnsi" w:eastAsiaTheme="minorHAnsi" w:hAnsiTheme="minorHAnsi" w:cstheme="minorBidi"/>
      <w:color w:val="000000"/>
      <w:lang w:val="en-US"/>
    </w:rPr>
  </w:style>
  <w:style w:type="paragraph" w:customStyle="1" w:styleId="Default">
    <w:name w:val="Default"/>
    <w:uiPriority w:val="99"/>
    <w:semiHidden/>
    <w:rsid w:val="00B96AF8"/>
    <w:pPr>
      <w:widowControl/>
      <w:adjustRightInd w:val="0"/>
    </w:pPr>
    <w:rPr>
      <w:rFonts w:ascii="Consolas" w:eastAsia="Times New Roman" w:hAnsi="Consolas" w:cs="Consolas"/>
      <w:color w:val="000000"/>
      <w:sz w:val="24"/>
      <w:szCs w:val="24"/>
      <w:lang w:val="it-IT" w:eastAsia="it-IT"/>
    </w:rPr>
  </w:style>
  <w:style w:type="paragraph" w:customStyle="1" w:styleId="Stile1">
    <w:name w:val="Stile1"/>
    <w:basedOn w:val="Normale"/>
    <w:uiPriority w:val="99"/>
    <w:semiHidden/>
    <w:qFormat/>
    <w:rsid w:val="00B96AF8"/>
    <w:pPr>
      <w:widowControl/>
      <w:numPr>
        <w:ilvl w:val="12"/>
      </w:numPr>
      <w:shd w:val="clear" w:color="auto" w:fill="DBE5F1" w:themeFill="accent1" w:themeFillTint="33"/>
      <w:autoSpaceDE/>
      <w:autoSpaceDN/>
      <w:spacing w:after="120"/>
      <w:jc w:val="both"/>
    </w:pPr>
    <w:rPr>
      <w:rFonts w:cs="Arial"/>
      <w:b/>
      <w:szCs w:val="24"/>
      <w:lang w:eastAsia="it-IT"/>
    </w:rPr>
  </w:style>
  <w:style w:type="character" w:styleId="Rimandonotaapidipagina">
    <w:name w:val="footnote reference"/>
    <w:semiHidden/>
    <w:unhideWhenUsed/>
    <w:rsid w:val="00B96AF8"/>
    <w:rPr>
      <w:vertAlign w:val="superscript"/>
    </w:rPr>
  </w:style>
  <w:style w:type="character" w:styleId="Numeropagina">
    <w:name w:val="page number"/>
    <w:uiPriority w:val="99"/>
    <w:semiHidden/>
    <w:unhideWhenUsed/>
    <w:rsid w:val="00B96AF8"/>
    <w:rPr>
      <w:rFonts w:ascii="Times New Roman" w:hAnsi="Times New Roman" w:cs="Times New Roman" w:hint="default"/>
    </w:rPr>
  </w:style>
  <w:style w:type="character" w:styleId="Testosegnaposto">
    <w:name w:val="Placeholder Text"/>
    <w:basedOn w:val="Carpredefinitoparagrafo"/>
    <w:uiPriority w:val="99"/>
    <w:semiHidden/>
    <w:rsid w:val="00B96AF8"/>
    <w:rPr>
      <w:color w:val="808080"/>
    </w:rPr>
  </w:style>
  <w:style w:type="character" w:customStyle="1" w:styleId="linkneltesto">
    <w:name w:val="link_nel_testo"/>
    <w:rsid w:val="00B96AF8"/>
    <w:rPr>
      <w:i/>
      <w:iCs/>
    </w:rPr>
  </w:style>
  <w:style w:type="character" w:customStyle="1" w:styleId="TestocommentoCarattere1">
    <w:name w:val="Testo commento Carattere1"/>
    <w:basedOn w:val="Carpredefinitoparagrafo"/>
    <w:semiHidden/>
    <w:rsid w:val="00B96AF8"/>
    <w:rPr>
      <w:rFonts w:ascii="Arial" w:hAnsi="Arial" w:cs="Arial" w:hint="default"/>
    </w:rPr>
  </w:style>
  <w:style w:type="character" w:customStyle="1" w:styleId="Corpodeltesto3Carattere1">
    <w:name w:val="Corpo del testo 3 Carattere1"/>
    <w:basedOn w:val="Carpredefinitoparagrafo"/>
    <w:semiHidden/>
    <w:rsid w:val="00B96AF8"/>
    <w:rPr>
      <w:rFonts w:ascii="Arial" w:hAnsi="Arial" w:cs="Arial" w:hint="default"/>
      <w:sz w:val="16"/>
      <w:szCs w:val="16"/>
    </w:rPr>
  </w:style>
  <w:style w:type="character" w:customStyle="1" w:styleId="MappadocumentoCarattere1">
    <w:name w:val="Mappa documento Carattere1"/>
    <w:basedOn w:val="Carpredefinitoparagrafo"/>
    <w:semiHidden/>
    <w:rsid w:val="00B96AF8"/>
    <w:rPr>
      <w:rFonts w:ascii="Segoe UI" w:hAnsi="Segoe UI" w:cs="Segoe UI" w:hint="default"/>
      <w:sz w:val="16"/>
      <w:szCs w:val="16"/>
    </w:rPr>
  </w:style>
  <w:style w:type="character" w:customStyle="1" w:styleId="SoggettocommentoCarattere1">
    <w:name w:val="Soggetto commento Carattere1"/>
    <w:basedOn w:val="TestocommentoCarattere1"/>
    <w:semiHidden/>
    <w:rsid w:val="00B96AF8"/>
    <w:rPr>
      <w:rFonts w:ascii="Arial" w:hAnsi="Arial" w:cs="Arial" w:hint="default"/>
      <w:b/>
      <w:bCs/>
    </w:rPr>
  </w:style>
  <w:style w:type="character" w:customStyle="1" w:styleId="TestofumettoCarattere1">
    <w:name w:val="Testo fumetto Carattere1"/>
    <w:basedOn w:val="Carpredefinitoparagrafo"/>
    <w:semiHidden/>
    <w:rsid w:val="00B96AF8"/>
    <w:rPr>
      <w:rFonts w:ascii="Segoe UI" w:hAnsi="Segoe UI" w:cs="Segoe UI" w:hint="default"/>
      <w:sz w:val="18"/>
      <w:szCs w:val="18"/>
    </w:rPr>
  </w:style>
  <w:style w:type="character" w:customStyle="1" w:styleId="Stile2">
    <w:name w:val="Stile2"/>
    <w:basedOn w:val="Carpredefinitoparagrafo"/>
    <w:uiPriority w:val="1"/>
    <w:rsid w:val="00B96AF8"/>
    <w:rPr>
      <w:rFonts w:ascii="Times New Roman" w:hAnsi="Times New Roman" w:cs="Times New Roman" w:hint="default"/>
      <w:b/>
      <w:bCs w:val="0"/>
      <w:sz w:val="22"/>
      <w:bdr w:val="none" w:sz="0" w:space="0" w:color="auto" w:frame="1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3E77D22C20A4E4AAA52B9FA36C7D2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6798F4-FAE6-4BD6-9D46-E1B553D3C009}"/>
      </w:docPartPr>
      <w:docPartBody>
        <w:p w:rsidR="00170A78" w:rsidRDefault="00170A78" w:rsidP="00170A78">
          <w:pPr>
            <w:pStyle w:val="63E77D22C20A4E4AAA52B9FA36C7D218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1B5FB81055CA4C9F99A0F2A5BD7E04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097782D-4B34-4E9B-B77E-CBD3904DBDAB}"/>
      </w:docPartPr>
      <w:docPartBody>
        <w:p w:rsidR="00170A78" w:rsidRDefault="00170A78" w:rsidP="00170A78">
          <w:pPr>
            <w:pStyle w:val="1B5FB81055CA4C9F99A0F2A5BD7E042A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4DE001607130468D88DB8F17D5368CE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875168F-5A9E-4FE0-A5BD-B79AD6FA9867}"/>
      </w:docPartPr>
      <w:docPartBody>
        <w:p w:rsidR="00170A78" w:rsidRDefault="00170A78" w:rsidP="00170A78">
          <w:pPr>
            <w:pStyle w:val="4DE001607130468D88DB8F17D5368CE6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69BE04FE281C406EBF782570AAD84D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07A278-D28B-4DD3-AE6E-D38526EDCE86}"/>
      </w:docPartPr>
      <w:docPartBody>
        <w:p w:rsidR="00170A78" w:rsidRDefault="00170A78" w:rsidP="00170A78">
          <w:pPr>
            <w:pStyle w:val="69BE04FE281C406EBF782570AAD84DDC"/>
          </w:pPr>
          <w:r>
            <w:rPr>
              <w:color w:val="000000"/>
              <w:sz w:val="22"/>
              <w:szCs w:val="22"/>
            </w:rPr>
            <w:t xml:space="preserve">  </w:t>
          </w:r>
        </w:p>
      </w:docPartBody>
    </w:docPart>
    <w:docPart>
      <w:docPartPr>
        <w:name w:val="F9B03ADBFCEC4223B440E08016B3C3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D577FC-2262-42E6-9D9F-4F3FF1FEA017}"/>
      </w:docPartPr>
      <w:docPartBody>
        <w:p w:rsidR="00170A78" w:rsidRDefault="00170A78" w:rsidP="00170A78">
          <w:pPr>
            <w:pStyle w:val="F9B03ADBFCEC4223B440E08016B3C35C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416EA92275F1443ABF7A79DAC9D9978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5AA0C37-C9CD-48E2-A545-933310D85110}"/>
      </w:docPartPr>
      <w:docPartBody>
        <w:p w:rsidR="00170A78" w:rsidRDefault="00170A78" w:rsidP="00170A78">
          <w:pPr>
            <w:pStyle w:val="416EA92275F1443ABF7A79DAC9D99785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5A2F5FA23B5A465B8C9B345446C0C4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71E28E-316F-4AEF-AC32-45D6BB627196}"/>
      </w:docPartPr>
      <w:docPartBody>
        <w:p w:rsidR="00170A78" w:rsidRDefault="00170A78" w:rsidP="00170A78">
          <w:pPr>
            <w:pStyle w:val="5A2F5FA23B5A465B8C9B345446C0C4A3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DB4FE2203988444E949C6CEE2E43645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B5FA8D1-2E10-45FE-90A0-C16BA537C805}"/>
      </w:docPartPr>
      <w:docPartBody>
        <w:p w:rsidR="00170A78" w:rsidRDefault="00170A78" w:rsidP="00170A78">
          <w:pPr>
            <w:pStyle w:val="DB4FE2203988444E949C6CEE2E43645A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58BF104479D545E2831F0C5D35087F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00F902-AFD2-4918-9CC0-AA66EAA22A6A}"/>
      </w:docPartPr>
      <w:docPartBody>
        <w:p w:rsidR="00170A78" w:rsidRDefault="00170A78" w:rsidP="00170A78">
          <w:pPr>
            <w:pStyle w:val="58BF104479D545E2831F0C5D35087F54"/>
          </w:pPr>
          <w:r>
            <w:rPr>
              <w:color w:val="000000"/>
              <w:sz w:val="22"/>
              <w:szCs w:val="22"/>
            </w:rPr>
            <w:t xml:space="preserve">                                     </w:t>
          </w:r>
        </w:p>
      </w:docPartBody>
    </w:docPart>
    <w:docPart>
      <w:docPartPr>
        <w:name w:val="2456637A87C64B2E9A76CC079B7A24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8B386C-E674-49FD-9E22-D0FA8597F7CB}"/>
      </w:docPartPr>
      <w:docPartBody>
        <w:p w:rsidR="00170A78" w:rsidRDefault="00170A78" w:rsidP="00170A78">
          <w:pPr>
            <w:pStyle w:val="2456637A87C64B2E9A76CC079B7A2496"/>
          </w:pPr>
          <w:r>
            <w:rPr>
              <w:rStyle w:val="Testosegnaposto"/>
            </w:rPr>
            <w:t xml:space="preserve">                                     </w:t>
          </w:r>
        </w:p>
      </w:docPartBody>
    </w:docPart>
    <w:docPart>
      <w:docPartPr>
        <w:name w:val="D72BC7C09D2F422ABBF6BC9AE7966F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C5D257-4BE3-4CEE-AD7A-6E5F4DEB4F43}"/>
      </w:docPartPr>
      <w:docPartBody>
        <w:p w:rsidR="00170A78" w:rsidRDefault="00170A78" w:rsidP="00170A78">
          <w:pPr>
            <w:pStyle w:val="D72BC7C09D2F422ABBF6BC9AE7966F55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B9B58BB3E76C4522B2A2577EA6FCE1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ADC8E45-A330-4FB4-9622-D422636F9240}"/>
      </w:docPartPr>
      <w:docPartBody>
        <w:p w:rsidR="00170A78" w:rsidRDefault="00170A78" w:rsidP="00170A78">
          <w:pPr>
            <w:pStyle w:val="B9B58BB3E76C4522B2A2577EA6FCE119"/>
          </w:pPr>
          <w:r>
            <w:rPr>
              <w:rStyle w:val="Testosegnaposto"/>
            </w:rPr>
            <w:t xml:space="preserve">                                     .</w:t>
          </w:r>
        </w:p>
      </w:docPartBody>
    </w:docPart>
    <w:docPart>
      <w:docPartPr>
        <w:name w:val="05BB0CF6C5BB4A9F87D8068E6886CE5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D0F5668-814E-4742-9E97-D232D629067C}"/>
      </w:docPartPr>
      <w:docPartBody>
        <w:p w:rsidR="00170A78" w:rsidRDefault="00170A78" w:rsidP="00170A78">
          <w:pPr>
            <w:pStyle w:val="05BB0CF6C5BB4A9F87D8068E6886CE53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A1C313563C54454CA68AB8A6C1A2A8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49DF56-9BEF-4D5A-8035-7E7595BFC26C}"/>
      </w:docPartPr>
      <w:docPartBody>
        <w:p w:rsidR="00170A78" w:rsidRDefault="00170A78" w:rsidP="00170A78">
          <w:pPr>
            <w:pStyle w:val="A1C313563C54454CA68AB8A6C1A2A8BA"/>
          </w:pPr>
          <w:r>
            <w:rPr>
              <w:rStyle w:val="Testosegnaposto"/>
            </w:rPr>
            <w:t xml:space="preserve">                                     </w:t>
          </w:r>
        </w:p>
      </w:docPartBody>
    </w:docPart>
    <w:docPart>
      <w:docPartPr>
        <w:name w:val="72933C8914C94448A31D346BF6DEF1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8BA4DDC-FD4F-4666-836B-B2B05CC067BD}"/>
      </w:docPartPr>
      <w:docPartBody>
        <w:p w:rsidR="00170A78" w:rsidRDefault="00170A78" w:rsidP="00170A78">
          <w:pPr>
            <w:pStyle w:val="72933C8914C94448A31D346BF6DEF125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DE23C916A9E94C138EA953683CB2EBA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15CF61-475C-4F25-A9D8-5196B6E4EF54}"/>
      </w:docPartPr>
      <w:docPartBody>
        <w:p w:rsidR="00170A78" w:rsidRDefault="00170A78" w:rsidP="00170A78">
          <w:pPr>
            <w:pStyle w:val="DE23C916A9E94C138EA953683CB2EBA1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B8A4CDA4628D4106ADD7AA7FA8ADB88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0B74218-DF9F-4008-AE23-581DF4FE2CB5}"/>
      </w:docPartPr>
      <w:docPartBody>
        <w:p w:rsidR="00170A78" w:rsidRDefault="00170A78" w:rsidP="00170A78">
          <w:pPr>
            <w:pStyle w:val="B8A4CDA4628D4106ADD7AA7FA8ADB88D"/>
          </w:pPr>
          <w:r>
            <w:rPr>
              <w:rStyle w:val="Testosegnaposto"/>
            </w:rPr>
            <w:t xml:space="preserve">                                                                                                                       </w:t>
          </w:r>
        </w:p>
      </w:docPartBody>
    </w:docPart>
    <w:docPart>
      <w:docPartPr>
        <w:name w:val="053BED5AE5BF4B1599E482C0C17818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C768AE-20C6-4399-B90F-87F84980DB3C}"/>
      </w:docPartPr>
      <w:docPartBody>
        <w:p w:rsidR="00170A78" w:rsidRDefault="00170A78" w:rsidP="00170A78">
          <w:pPr>
            <w:pStyle w:val="053BED5AE5BF4B1599E482C0C17818D2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F96B637669BC4896A0C481D83FBA99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9BC44D-9D85-4768-B18E-6AB52A097B0C}"/>
      </w:docPartPr>
      <w:docPartBody>
        <w:p w:rsidR="00170A78" w:rsidRDefault="00170A78" w:rsidP="00170A78">
          <w:pPr>
            <w:pStyle w:val="F96B637669BC4896A0C481D83FBA9916"/>
          </w:pPr>
          <w:r>
            <w:rPr>
              <w:rStyle w:val="Testosegnaposto"/>
            </w:rPr>
            <w:t xml:space="preserve">                                          </w:t>
          </w:r>
        </w:p>
      </w:docPartBody>
    </w:docPart>
    <w:docPart>
      <w:docPartPr>
        <w:name w:val="66FD24AA012C41E0848E9EB4F240CA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91F484-F414-4BF9-808E-66B2BD29CD8A}"/>
      </w:docPartPr>
      <w:docPartBody>
        <w:p w:rsidR="00170A78" w:rsidRDefault="00170A78" w:rsidP="00170A78">
          <w:pPr>
            <w:pStyle w:val="66FD24AA012C41E0848E9EB4F240CA52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2FE41546827C438396699925539D29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A01E6A0-9656-405A-98FB-046AA45E6ED1}"/>
      </w:docPartPr>
      <w:docPartBody>
        <w:p w:rsidR="00170A78" w:rsidRDefault="00170A78" w:rsidP="00170A78">
          <w:pPr>
            <w:pStyle w:val="2FE41546827C438396699925539D2969"/>
          </w:pPr>
          <w:r>
            <w:rPr>
              <w:rStyle w:val="Testosegnaposto"/>
            </w:rPr>
            <w:t xml:space="preserve">                                                  </w:t>
          </w:r>
        </w:p>
      </w:docPartBody>
    </w:docPart>
    <w:docPart>
      <w:docPartPr>
        <w:name w:val="FCBF5A87A214471495D33696CB16DF6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8E64F-7876-490F-AA1E-0468B5DD4ACF}"/>
      </w:docPartPr>
      <w:docPartBody>
        <w:p w:rsidR="00170A78" w:rsidRDefault="00170A78" w:rsidP="00170A78">
          <w:pPr>
            <w:pStyle w:val="FCBF5A87A214471495D33696CB16DF69"/>
          </w:pPr>
          <w:r>
            <w:rPr>
              <w:color w:val="000000"/>
              <w:sz w:val="22"/>
              <w:szCs w:val="22"/>
            </w:rPr>
            <w:t xml:space="preserve">    </w:t>
          </w:r>
        </w:p>
      </w:docPartBody>
    </w:docPart>
    <w:docPart>
      <w:docPartPr>
        <w:name w:val="7C4484E49E6B4C9BB3E317F15C71DD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07CDB2-89C3-4240-A640-2390284F0A20}"/>
      </w:docPartPr>
      <w:docPartBody>
        <w:p w:rsidR="00170A78" w:rsidRDefault="00170A78" w:rsidP="00170A78">
          <w:pPr>
            <w:pStyle w:val="7C4484E49E6B4C9BB3E317F15C71DDDA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</w:t>
          </w:r>
          <w:r>
            <w:rPr>
              <w:rStyle w:val="Testosegnaposto"/>
            </w:rPr>
            <w:t>.</w:t>
          </w:r>
        </w:p>
      </w:docPartBody>
    </w:docPart>
    <w:docPart>
      <w:docPartPr>
        <w:name w:val="1B125A585A1A408697C95B9B2BC4C34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DABC9F-084F-4A1F-A257-7F68BA3A4246}"/>
      </w:docPartPr>
      <w:docPartBody>
        <w:p w:rsidR="00170A78" w:rsidRDefault="00170A78" w:rsidP="00170A78">
          <w:pPr>
            <w:pStyle w:val="1B125A585A1A408697C95B9B2BC4C349"/>
          </w:pPr>
          <w:r>
            <w:rPr>
              <w:color w:val="000000"/>
              <w:sz w:val="22"/>
              <w:szCs w:val="22"/>
            </w:rPr>
            <w:t xml:space="preserve">       </w:t>
          </w:r>
        </w:p>
      </w:docPartBody>
    </w:docPart>
    <w:docPart>
      <w:docPartPr>
        <w:name w:val="E0A3F160B84C42FAAA01B12D8FBF486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882B8A9-473F-4F19-9124-D9882FBF423D}"/>
      </w:docPartPr>
      <w:docPartBody>
        <w:p w:rsidR="00170A78" w:rsidRDefault="00170A78" w:rsidP="00170A78">
          <w:pPr>
            <w:pStyle w:val="E0A3F160B84C42FAAA01B12D8FBF4862"/>
          </w:pPr>
          <w:r>
            <w:rPr>
              <w:rStyle w:val="Testosegnaposto"/>
            </w:rPr>
            <w:t xml:space="preserve">                                      </w:t>
          </w:r>
        </w:p>
      </w:docPartBody>
    </w:docPart>
    <w:docPart>
      <w:docPartPr>
        <w:name w:val="EF2D257914C64F0889C14136C6BE30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54D1BE-5EFF-497B-B145-A1FED711D24B}"/>
      </w:docPartPr>
      <w:docPartBody>
        <w:p w:rsidR="00170A78" w:rsidRDefault="00170A78" w:rsidP="00170A78">
          <w:pPr>
            <w:pStyle w:val="EF2D257914C64F0889C14136C6BE30A3"/>
          </w:pPr>
          <w:r>
            <w:rPr>
              <w:rStyle w:val="Testosegnaposto"/>
            </w:rPr>
            <w:t xml:space="preserve">                                                                                                              </w:t>
          </w:r>
        </w:p>
      </w:docPartBody>
    </w:docPart>
    <w:docPart>
      <w:docPartPr>
        <w:name w:val="0BFF1E5F7AE44917AE58B201B128A5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9A4D695-DE5D-4392-8A4E-1BDB6BB31ED2}"/>
      </w:docPartPr>
      <w:docPartBody>
        <w:p w:rsidR="00170A78" w:rsidRDefault="00170A78" w:rsidP="00170A78">
          <w:pPr>
            <w:pStyle w:val="0BFF1E5F7AE44917AE58B201B128A5F0"/>
          </w:pPr>
          <w:r>
            <w:rPr>
              <w:color w:val="000000"/>
              <w:sz w:val="22"/>
              <w:szCs w:val="22"/>
            </w:rPr>
            <w:t xml:space="preserve">                                               </w:t>
          </w:r>
        </w:p>
      </w:docPartBody>
    </w:docPart>
    <w:docPart>
      <w:docPartPr>
        <w:name w:val="8CE9A80BF09041AA868B074472969D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B41953-9361-4796-B8F0-E5A9B785D701}"/>
      </w:docPartPr>
      <w:docPartBody>
        <w:p w:rsidR="00170A78" w:rsidRDefault="00170A78" w:rsidP="00170A78">
          <w:pPr>
            <w:pStyle w:val="8CE9A80BF09041AA868B074472969D87"/>
          </w:pPr>
          <w:r>
            <w:rPr>
              <w:color w:val="000000"/>
              <w:sz w:val="22"/>
              <w:szCs w:val="22"/>
            </w:rPr>
            <w:t xml:space="preserve">                                               </w:t>
          </w:r>
        </w:p>
      </w:docPartBody>
    </w:docPart>
    <w:docPart>
      <w:docPartPr>
        <w:name w:val="3F20493EB18742AA8FB4D7D1E9A836A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39525B-0787-4137-8F73-36D8605A01D9}"/>
      </w:docPartPr>
      <w:docPartBody>
        <w:p w:rsidR="00170A78" w:rsidRDefault="00170A78" w:rsidP="00170A78">
          <w:pPr>
            <w:pStyle w:val="3F20493EB18742AA8FB4D7D1E9A836AA"/>
          </w:pPr>
          <w:r>
            <w:rPr>
              <w:color w:val="000000"/>
              <w:sz w:val="22"/>
              <w:szCs w:val="22"/>
            </w:rPr>
            <w:t xml:space="preserve">            </w:t>
          </w:r>
        </w:p>
      </w:docPartBody>
    </w:docPart>
    <w:docPart>
      <w:docPartPr>
        <w:name w:val="DF01BC16703C4AC1B1D27A0E5589AE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5E03102-7F25-489F-AE5A-F55155BC533D}"/>
      </w:docPartPr>
      <w:docPartBody>
        <w:p w:rsidR="00170A78" w:rsidRDefault="00170A78" w:rsidP="00170A78">
          <w:pPr>
            <w:pStyle w:val="DF01BC16703C4AC1B1D27A0E5589AEDE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D5176652C3C744D0B14B129ADD4B9F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34B7D5-9725-4A91-AE77-D8CB8AFA3CFB}"/>
      </w:docPartPr>
      <w:docPartBody>
        <w:p w:rsidR="00170A78" w:rsidRDefault="00170A78" w:rsidP="00170A78">
          <w:pPr>
            <w:pStyle w:val="D5176652C3C744D0B14B129ADD4B9F0A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4F030D6B8FB04A9696CFAF4DA57D06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107048-2656-4A1D-8EE5-B834A4BFE6E7}"/>
      </w:docPartPr>
      <w:docPartBody>
        <w:p w:rsidR="00170A78" w:rsidRDefault="00170A78" w:rsidP="00170A78">
          <w:pPr>
            <w:pStyle w:val="4F030D6B8FB04A9696CFAF4DA57D06F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</w:t>
          </w:r>
        </w:p>
      </w:docPartBody>
    </w:docPart>
    <w:docPart>
      <w:docPartPr>
        <w:name w:val="AF110A8C6B7C4BFCAD7B8758CB0729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344756-E7B1-44A8-BF77-6AEDAF1FEC18}"/>
      </w:docPartPr>
      <w:docPartBody>
        <w:p w:rsidR="00170A78" w:rsidRDefault="00170A78" w:rsidP="00170A78">
          <w:pPr>
            <w:pStyle w:val="AF110A8C6B7C4BFCAD7B8758CB072938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C8F2D59CC8B043B186A2C452CA4511E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2769842-D424-4940-957C-BA6A156F9F3F}"/>
      </w:docPartPr>
      <w:docPartBody>
        <w:p w:rsidR="00170A78" w:rsidRDefault="00170A78" w:rsidP="00170A78">
          <w:pPr>
            <w:pStyle w:val="C8F2D59CC8B043B186A2C452CA4511E4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BFA39755ECF14D71816EB696A6E497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F6BB450-DEAA-4ACF-8FF1-F8AF795D8C48}"/>
      </w:docPartPr>
      <w:docPartBody>
        <w:p w:rsidR="00170A78" w:rsidRDefault="00170A78" w:rsidP="00170A78">
          <w:pPr>
            <w:pStyle w:val="BFA39755ECF14D71816EB696A6E497C0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</w:t>
          </w:r>
        </w:p>
      </w:docPartBody>
    </w:docPart>
    <w:docPart>
      <w:docPartPr>
        <w:name w:val="9ABEB95161A74D249C425E503565AE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DECB038-D097-441F-9330-33B6AAF25C72}"/>
      </w:docPartPr>
      <w:docPartBody>
        <w:p w:rsidR="00170A78" w:rsidRDefault="00170A78" w:rsidP="00170A78">
          <w:pPr>
            <w:pStyle w:val="9ABEB95161A74D249C425E503565AE15"/>
          </w:pPr>
          <w:r>
            <w:rPr>
              <w:color w:val="000000"/>
              <w:sz w:val="22"/>
              <w:szCs w:val="22"/>
            </w:rPr>
            <w:t xml:space="preserve">                                             </w:t>
          </w:r>
        </w:p>
      </w:docPartBody>
    </w:docPart>
    <w:docPart>
      <w:docPartPr>
        <w:name w:val="6043BB8D098640BD990D935AC310D69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1CF80D-8E32-427F-A713-7678E428A8B2}"/>
      </w:docPartPr>
      <w:docPartBody>
        <w:p w:rsidR="00170A78" w:rsidRDefault="00170A78" w:rsidP="00170A78">
          <w:pPr>
            <w:pStyle w:val="6043BB8D098640BD990D935AC310D690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50631D886B50469B807B2FEFEC5793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29F7F7-9985-4621-B33E-613BAD897645}"/>
      </w:docPartPr>
      <w:docPartBody>
        <w:p w:rsidR="00170A78" w:rsidRDefault="00170A78" w:rsidP="00170A78">
          <w:pPr>
            <w:pStyle w:val="50631D886B50469B807B2FEFEC5793BA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E1D8B025353E4A2595B30487EEBBA3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7E4516-9A50-4FEC-8EDC-5EF7BF6E6CEA}"/>
      </w:docPartPr>
      <w:docPartBody>
        <w:p w:rsidR="00170A78" w:rsidRDefault="00170A78" w:rsidP="00170A78">
          <w:pPr>
            <w:pStyle w:val="E1D8B025353E4A2595B30487EEBBA36C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</w:t>
          </w:r>
        </w:p>
      </w:docPartBody>
    </w:docPart>
    <w:docPart>
      <w:docPartPr>
        <w:name w:val="DD5081E03E0145D4B1559B18A1AA43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94B5076-CF8A-49C2-924B-CC7B29F8D58A}"/>
      </w:docPartPr>
      <w:docPartBody>
        <w:p w:rsidR="00170A78" w:rsidRDefault="00170A78" w:rsidP="00170A78">
          <w:pPr>
            <w:pStyle w:val="DD5081E03E0145D4B1559B18A1AA438B"/>
          </w:pPr>
          <w:r>
            <w:rPr>
              <w:color w:val="000000"/>
              <w:sz w:val="22"/>
              <w:szCs w:val="22"/>
            </w:rPr>
            <w:t xml:space="preserve">   </w:t>
          </w:r>
        </w:p>
      </w:docPartBody>
    </w:docPart>
    <w:docPart>
      <w:docPartPr>
        <w:name w:val="C9368C3A16BD47C9AF6123B28D63FA7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D3E953-D358-4B27-9D58-D4D1A865245A}"/>
      </w:docPartPr>
      <w:docPartBody>
        <w:p w:rsidR="00412FDE" w:rsidRDefault="00412FDE" w:rsidP="00412FDE">
          <w:pPr>
            <w:pStyle w:val="C9368C3A16BD47C9AF6123B28D63FA75"/>
          </w:pPr>
          <w:r>
            <w:rPr>
              <w:rStyle w:val="Testosegnaposto"/>
            </w:rPr>
            <w:t xml:space="preserve">                                                                                                  </w:t>
          </w:r>
        </w:p>
      </w:docPartBody>
    </w:docPart>
    <w:docPart>
      <w:docPartPr>
        <w:name w:val="486AE88058A84673AE9D7500D86419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583E2F-D558-4A6D-ABF6-0C7E9E0E8EA9}"/>
      </w:docPartPr>
      <w:docPartBody>
        <w:p w:rsidR="00412FDE" w:rsidRDefault="00412FDE" w:rsidP="00412FDE">
          <w:pPr>
            <w:pStyle w:val="486AE88058A84673AE9D7500D864197D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8426D3846EB84E6C9983AA24C9A27A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B31685-9E43-4605-BC8F-A969B187DA8C}"/>
      </w:docPartPr>
      <w:docPartBody>
        <w:p w:rsidR="00412FDE" w:rsidRDefault="00412FDE" w:rsidP="00412FDE">
          <w:pPr>
            <w:pStyle w:val="8426D3846EB84E6C9983AA24C9A27AD8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FA620AB426EB4D23B101E57D7643480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0D0354-F8D9-4335-9FC7-967F8313A9E7}"/>
      </w:docPartPr>
      <w:docPartBody>
        <w:p w:rsidR="00412FDE" w:rsidRDefault="00412FDE" w:rsidP="00412FDE">
          <w:pPr>
            <w:pStyle w:val="FA620AB426EB4D23B101E57D7643480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</w:t>
          </w:r>
        </w:p>
      </w:docPartBody>
    </w:docPart>
    <w:docPart>
      <w:docPartPr>
        <w:name w:val="01EDE5564FB0452FA1518CAD9D9A3B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AF25A9F-0CD6-4FC3-BAB9-64468DEE7936}"/>
      </w:docPartPr>
      <w:docPartBody>
        <w:p w:rsidR="00412FDE" w:rsidRDefault="00412FDE" w:rsidP="00412FDE">
          <w:pPr>
            <w:pStyle w:val="01EDE5564FB0452FA1518CAD9D9A3BD8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951DB7974EE84F6EB464104F7B0C33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8256C82-E9E1-4D2F-A2DC-344F3AC48FEB}"/>
      </w:docPartPr>
      <w:docPartBody>
        <w:p w:rsidR="00412FDE" w:rsidRDefault="00412FDE" w:rsidP="00412FDE">
          <w:pPr>
            <w:pStyle w:val="951DB7974EE84F6EB464104F7B0C33B1"/>
          </w:pPr>
          <w:r>
            <w:rPr>
              <w:color w:val="000000"/>
              <w:sz w:val="22"/>
              <w:szCs w:val="22"/>
            </w:rPr>
            <w:t xml:space="preserve">                                                 </w:t>
          </w:r>
        </w:p>
      </w:docPartBody>
    </w:docPart>
    <w:docPart>
      <w:docPartPr>
        <w:name w:val="1A03B55BA3894FC78A242AFE49B942A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4F009BE-15B7-44D4-B772-4B0408783C5E}"/>
      </w:docPartPr>
      <w:docPartBody>
        <w:p w:rsidR="00412FDE" w:rsidRDefault="00412FDE" w:rsidP="00412FDE">
          <w:pPr>
            <w:pStyle w:val="1A03B55BA3894FC78A242AFE49B942A7"/>
          </w:pPr>
          <w:r>
            <w:rPr>
              <w:color w:val="000000"/>
              <w:sz w:val="22"/>
              <w:szCs w:val="22"/>
            </w:rPr>
            <w:t xml:space="preserve">          </w:t>
          </w:r>
        </w:p>
      </w:docPartBody>
    </w:docPart>
    <w:docPart>
      <w:docPartPr>
        <w:name w:val="88B916256B344DFBA43B33612FC796E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13DDF8-F031-4B4F-A20C-513477EED054}"/>
      </w:docPartPr>
      <w:docPartBody>
        <w:p w:rsidR="00412FDE" w:rsidRDefault="00412FDE" w:rsidP="00412FDE">
          <w:pPr>
            <w:pStyle w:val="88B916256B344DFBA43B33612FC796E1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</w:t>
          </w:r>
        </w:p>
      </w:docPartBody>
    </w:docPart>
    <w:docPart>
      <w:docPartPr>
        <w:name w:val="9E4EC872A8C54439ABD61CCC078FADA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D42C78-7ED6-4F7C-ACFE-6C942DFC0550}"/>
      </w:docPartPr>
      <w:docPartBody>
        <w:p w:rsidR="00412FDE" w:rsidRDefault="00412FDE" w:rsidP="00412FDE">
          <w:pPr>
            <w:pStyle w:val="9E4EC872A8C54439ABD61CCC078FADA2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7127BFBDC57B47E492C25DD5DFBC7A3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1698813-8C4B-45BD-986E-99DFCA824947}"/>
      </w:docPartPr>
      <w:docPartBody>
        <w:p w:rsidR="00412FDE" w:rsidRDefault="00412FDE" w:rsidP="00412FDE">
          <w:pPr>
            <w:pStyle w:val="7127BFBDC57B47E492C25DD5DFBC7A3A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</w:t>
          </w:r>
        </w:p>
      </w:docPartBody>
    </w:docPart>
    <w:docPart>
      <w:docPartPr>
        <w:name w:val="4694818B029E4842A9A363AE5AAC026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CB65F95-8B21-4853-9341-1DD7717401B8}"/>
      </w:docPartPr>
      <w:docPartBody>
        <w:p w:rsidR="00412FDE" w:rsidRDefault="00412FDE" w:rsidP="00412FDE">
          <w:pPr>
            <w:pStyle w:val="4694818B029E4842A9A363AE5AAC0268"/>
          </w:pPr>
          <w:r>
            <w:rPr>
              <w:color w:val="000000"/>
              <w:sz w:val="22"/>
              <w:szCs w:val="22"/>
            </w:rPr>
            <w:t xml:space="preserve">     </w:t>
          </w:r>
        </w:p>
      </w:docPartBody>
    </w:docPart>
    <w:docPart>
      <w:docPartPr>
        <w:name w:val="CA6F4ED30E93452E9282FC8F9CA2B9E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837C235-6893-4838-BCEF-30E6A8CB06E9}"/>
      </w:docPartPr>
      <w:docPartBody>
        <w:p w:rsidR="00412FDE" w:rsidRDefault="00412FDE" w:rsidP="00412FDE">
          <w:pPr>
            <w:pStyle w:val="CA6F4ED30E93452E9282FC8F9CA2B9EF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866D96A0E05C4F4D9BCE24202A99E94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925952C-6727-469F-8A0B-CFD0C94B49C7}"/>
      </w:docPartPr>
      <w:docPartBody>
        <w:p w:rsidR="00412FDE" w:rsidRDefault="00412FDE" w:rsidP="00412FDE">
          <w:pPr>
            <w:pStyle w:val="866D96A0E05C4F4D9BCE24202A99E94C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     </w:t>
          </w:r>
        </w:p>
      </w:docPartBody>
    </w:docPart>
    <w:docPart>
      <w:docPartPr>
        <w:name w:val="805DD2E821E44E2C92B68DA46F3465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5D45B6-86F1-494B-A441-CD344DB39C9A}"/>
      </w:docPartPr>
      <w:docPartBody>
        <w:p w:rsidR="00412FDE" w:rsidRDefault="00412FDE" w:rsidP="00412FDE">
          <w:pPr>
            <w:pStyle w:val="805DD2E821E44E2C92B68DA46F346518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6AA4CF36D75D4982822DFA716F099F4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7AE26CC-FF13-4957-8AA2-9D38B8BF9730}"/>
      </w:docPartPr>
      <w:docPartBody>
        <w:p w:rsidR="00412FDE" w:rsidRDefault="00412FDE" w:rsidP="00412FDE">
          <w:pPr>
            <w:pStyle w:val="6AA4CF36D75D4982822DFA716F099F4D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FDBD0BC708A0427FADD512C0A0F400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D9BB25-AA96-4A1B-820B-A3C724106F0A}"/>
      </w:docPartPr>
      <w:docPartBody>
        <w:p w:rsidR="00412FDE" w:rsidRDefault="00412FDE" w:rsidP="00412FDE">
          <w:pPr>
            <w:pStyle w:val="FDBD0BC708A0427FADD512C0A0F4004F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CF148DA044E349D7ABCA6576F3078D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1B4CBE6-3B3F-4A35-B8BF-F101C3A3C626}"/>
      </w:docPartPr>
      <w:docPartBody>
        <w:p w:rsidR="00412FDE" w:rsidRDefault="00412FDE" w:rsidP="00412FDE">
          <w:pPr>
            <w:pStyle w:val="CF148DA044E349D7ABCA6576F3078DEA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72C4A227B3364650A5B1A60AB0649A4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7A77FDF-0B92-42A9-8D62-1C5A2F4C5124}"/>
      </w:docPartPr>
      <w:docPartBody>
        <w:p w:rsidR="00412FDE" w:rsidRDefault="00412FDE" w:rsidP="00412FDE">
          <w:pPr>
            <w:pStyle w:val="72C4A227B3364650A5B1A60AB0649A4F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994D5368AF2E4C1DB9C07C1844CE4E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792DE9-2989-4D6B-AABF-0F0E19BD24E8}"/>
      </w:docPartPr>
      <w:docPartBody>
        <w:p w:rsidR="00412FDE" w:rsidRDefault="00412FDE" w:rsidP="00412FDE">
          <w:pPr>
            <w:pStyle w:val="994D5368AF2E4C1DB9C07C1844CE4E1C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E642E0D8CF4B47C784448819D02E0B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CF2CDE-EB85-48D4-BBAC-8C1224DA2319}"/>
      </w:docPartPr>
      <w:docPartBody>
        <w:p w:rsidR="00412FDE" w:rsidRDefault="00412FDE" w:rsidP="00412FDE">
          <w:pPr>
            <w:pStyle w:val="E642E0D8CF4B47C784448819D02E0BBC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D3C16233C1FC481E9E68572FBB1D42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3541593-37C8-432E-BEF7-0CA86FEA2064}"/>
      </w:docPartPr>
      <w:docPartBody>
        <w:p w:rsidR="00412FDE" w:rsidRDefault="00412FDE" w:rsidP="00412FDE">
          <w:pPr>
            <w:pStyle w:val="D3C16233C1FC481E9E68572FBB1D42CD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075719009D954E83B6ECDA57D66C92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2A3BB75-A15A-487E-9921-75EC57786509}"/>
      </w:docPartPr>
      <w:docPartBody>
        <w:p w:rsidR="00412FDE" w:rsidRDefault="00412FDE" w:rsidP="00412FDE">
          <w:pPr>
            <w:pStyle w:val="075719009D954E83B6ECDA57D66C92CA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707D612AC44B432BA808F09213A9789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E504A1-BC2F-4EC6-B212-D3E984E8E85A}"/>
      </w:docPartPr>
      <w:docPartBody>
        <w:p w:rsidR="00412FDE" w:rsidRDefault="00412FDE" w:rsidP="00412FDE">
          <w:pPr>
            <w:pStyle w:val="707D612AC44B432BA808F09213A97899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3B120DFF0EC740178482D0EE717C9A2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BDD1643-D552-4413-AC71-077D8EE8606C}"/>
      </w:docPartPr>
      <w:docPartBody>
        <w:p w:rsidR="00412FDE" w:rsidRDefault="00412FDE" w:rsidP="00412FDE">
          <w:pPr>
            <w:pStyle w:val="3B120DFF0EC740178482D0EE717C9A2D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EE9380AC441442949DFD96E11DC66DA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A2C6744-BBE1-4C65-94F1-8C129318754C}"/>
      </w:docPartPr>
      <w:docPartBody>
        <w:p w:rsidR="00412FDE" w:rsidRDefault="00412FDE" w:rsidP="00412FDE">
          <w:pPr>
            <w:pStyle w:val="EE9380AC441442949DFD96E11DC66DA3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D7D749FA2880432FB75E9C6AF4034D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DDE7FF-1FCB-4D5A-93DA-62B0566E524E}"/>
      </w:docPartPr>
      <w:docPartBody>
        <w:p w:rsidR="00412FDE" w:rsidRDefault="00412FDE" w:rsidP="00412FDE">
          <w:pPr>
            <w:pStyle w:val="D7D749FA2880432FB75E9C6AF4034D97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</w:p>
      </w:docPartBody>
    </w:docPart>
    <w:docPart>
      <w:docPartPr>
        <w:name w:val="1F9788FAFF214F6B93979F9DF0ED636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CE865B-CC17-4088-8353-CAF477E7DAFC}"/>
      </w:docPartPr>
      <w:docPartBody>
        <w:p w:rsidR="00655027" w:rsidRDefault="00655027" w:rsidP="00655027">
          <w:pPr>
            <w:pStyle w:val="1F9788FAFF214F6B93979F9DF0ED6364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A613A54DD23248CE819FF8A2CE3912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0DD7F4A-FA5F-47ED-A98C-CCC4771DDC1A}"/>
      </w:docPartPr>
      <w:docPartBody>
        <w:p w:rsidR="00655027" w:rsidRDefault="00655027" w:rsidP="00655027">
          <w:pPr>
            <w:pStyle w:val="A613A54DD23248CE819FF8A2CE3912C5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78"/>
    <w:rsid w:val="00005022"/>
    <w:rsid w:val="000548ED"/>
    <w:rsid w:val="00096D53"/>
    <w:rsid w:val="000F1AD4"/>
    <w:rsid w:val="00102E4F"/>
    <w:rsid w:val="00111DF6"/>
    <w:rsid w:val="00170A78"/>
    <w:rsid w:val="00187C9C"/>
    <w:rsid w:val="001B1352"/>
    <w:rsid w:val="001E33F2"/>
    <w:rsid w:val="001F1B7E"/>
    <w:rsid w:val="00233ED1"/>
    <w:rsid w:val="003306AC"/>
    <w:rsid w:val="00390350"/>
    <w:rsid w:val="00412FDE"/>
    <w:rsid w:val="004467D3"/>
    <w:rsid w:val="004571DE"/>
    <w:rsid w:val="00575165"/>
    <w:rsid w:val="00655027"/>
    <w:rsid w:val="00676535"/>
    <w:rsid w:val="00687651"/>
    <w:rsid w:val="006E184E"/>
    <w:rsid w:val="007302AA"/>
    <w:rsid w:val="0073548F"/>
    <w:rsid w:val="007E1A42"/>
    <w:rsid w:val="008D6536"/>
    <w:rsid w:val="00940CB3"/>
    <w:rsid w:val="009468C6"/>
    <w:rsid w:val="00A67820"/>
    <w:rsid w:val="00AB4470"/>
    <w:rsid w:val="00AC05C5"/>
    <w:rsid w:val="00B911CF"/>
    <w:rsid w:val="00BD4E46"/>
    <w:rsid w:val="00CD0414"/>
    <w:rsid w:val="00CF5FE6"/>
    <w:rsid w:val="00E10B32"/>
    <w:rsid w:val="00E30EAB"/>
    <w:rsid w:val="00E42379"/>
    <w:rsid w:val="00E45871"/>
    <w:rsid w:val="00E5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55027"/>
  </w:style>
  <w:style w:type="paragraph" w:customStyle="1" w:styleId="63E77D22C20A4E4AAA52B9FA36C7D218">
    <w:name w:val="63E77D22C20A4E4AAA52B9FA36C7D218"/>
    <w:rsid w:val="00170A78"/>
  </w:style>
  <w:style w:type="paragraph" w:customStyle="1" w:styleId="1B5FB81055CA4C9F99A0F2A5BD7E042A">
    <w:name w:val="1B5FB81055CA4C9F99A0F2A5BD7E042A"/>
    <w:rsid w:val="00170A78"/>
  </w:style>
  <w:style w:type="paragraph" w:customStyle="1" w:styleId="4DE001607130468D88DB8F17D5368CE6">
    <w:name w:val="4DE001607130468D88DB8F17D5368CE6"/>
    <w:rsid w:val="00170A78"/>
  </w:style>
  <w:style w:type="paragraph" w:customStyle="1" w:styleId="69BE04FE281C406EBF782570AAD84DDC">
    <w:name w:val="69BE04FE281C406EBF782570AAD84DDC"/>
    <w:rsid w:val="00170A78"/>
  </w:style>
  <w:style w:type="paragraph" w:customStyle="1" w:styleId="F9B03ADBFCEC4223B440E08016B3C35C">
    <w:name w:val="F9B03ADBFCEC4223B440E08016B3C35C"/>
    <w:rsid w:val="00170A78"/>
  </w:style>
  <w:style w:type="paragraph" w:customStyle="1" w:styleId="416EA92275F1443ABF7A79DAC9D99785">
    <w:name w:val="416EA92275F1443ABF7A79DAC9D99785"/>
    <w:rsid w:val="00170A78"/>
  </w:style>
  <w:style w:type="paragraph" w:customStyle="1" w:styleId="5A2F5FA23B5A465B8C9B345446C0C4A3">
    <w:name w:val="5A2F5FA23B5A465B8C9B345446C0C4A3"/>
    <w:rsid w:val="00170A78"/>
  </w:style>
  <w:style w:type="paragraph" w:customStyle="1" w:styleId="DB4FE2203988444E949C6CEE2E43645A">
    <w:name w:val="DB4FE2203988444E949C6CEE2E43645A"/>
    <w:rsid w:val="00170A78"/>
  </w:style>
  <w:style w:type="paragraph" w:customStyle="1" w:styleId="58BF104479D545E2831F0C5D35087F54">
    <w:name w:val="58BF104479D545E2831F0C5D35087F54"/>
    <w:rsid w:val="00170A78"/>
  </w:style>
  <w:style w:type="paragraph" w:customStyle="1" w:styleId="2456637A87C64B2E9A76CC079B7A2496">
    <w:name w:val="2456637A87C64B2E9A76CC079B7A2496"/>
    <w:rsid w:val="00170A78"/>
  </w:style>
  <w:style w:type="paragraph" w:customStyle="1" w:styleId="D72BC7C09D2F422ABBF6BC9AE7966F55">
    <w:name w:val="D72BC7C09D2F422ABBF6BC9AE7966F55"/>
    <w:rsid w:val="00170A78"/>
  </w:style>
  <w:style w:type="paragraph" w:customStyle="1" w:styleId="B9B58BB3E76C4522B2A2577EA6FCE119">
    <w:name w:val="B9B58BB3E76C4522B2A2577EA6FCE119"/>
    <w:rsid w:val="00170A78"/>
  </w:style>
  <w:style w:type="paragraph" w:customStyle="1" w:styleId="05BB0CF6C5BB4A9F87D8068E6886CE53">
    <w:name w:val="05BB0CF6C5BB4A9F87D8068E6886CE53"/>
    <w:rsid w:val="00170A78"/>
  </w:style>
  <w:style w:type="paragraph" w:customStyle="1" w:styleId="A1C313563C54454CA68AB8A6C1A2A8BA">
    <w:name w:val="A1C313563C54454CA68AB8A6C1A2A8BA"/>
    <w:rsid w:val="00170A78"/>
  </w:style>
  <w:style w:type="paragraph" w:customStyle="1" w:styleId="72933C8914C94448A31D346BF6DEF125">
    <w:name w:val="72933C8914C94448A31D346BF6DEF125"/>
    <w:rsid w:val="00170A78"/>
  </w:style>
  <w:style w:type="paragraph" w:customStyle="1" w:styleId="DE23C916A9E94C138EA953683CB2EBA1">
    <w:name w:val="DE23C916A9E94C138EA953683CB2EBA1"/>
    <w:rsid w:val="00170A78"/>
  </w:style>
  <w:style w:type="paragraph" w:customStyle="1" w:styleId="B8A4CDA4628D4106ADD7AA7FA8ADB88D">
    <w:name w:val="B8A4CDA4628D4106ADD7AA7FA8ADB88D"/>
    <w:rsid w:val="00170A78"/>
  </w:style>
  <w:style w:type="paragraph" w:customStyle="1" w:styleId="053BED5AE5BF4B1599E482C0C17818D2">
    <w:name w:val="053BED5AE5BF4B1599E482C0C17818D2"/>
    <w:rsid w:val="00170A78"/>
  </w:style>
  <w:style w:type="paragraph" w:customStyle="1" w:styleId="F96B637669BC4896A0C481D83FBA9916">
    <w:name w:val="F96B637669BC4896A0C481D83FBA9916"/>
    <w:rsid w:val="00170A78"/>
  </w:style>
  <w:style w:type="paragraph" w:customStyle="1" w:styleId="66FD24AA012C41E0848E9EB4F240CA52">
    <w:name w:val="66FD24AA012C41E0848E9EB4F240CA52"/>
    <w:rsid w:val="00170A78"/>
  </w:style>
  <w:style w:type="paragraph" w:customStyle="1" w:styleId="2FE41546827C438396699925539D2969">
    <w:name w:val="2FE41546827C438396699925539D2969"/>
    <w:rsid w:val="00170A78"/>
  </w:style>
  <w:style w:type="paragraph" w:customStyle="1" w:styleId="FCBF5A87A214471495D33696CB16DF69">
    <w:name w:val="FCBF5A87A214471495D33696CB16DF69"/>
    <w:rsid w:val="00170A78"/>
  </w:style>
  <w:style w:type="paragraph" w:customStyle="1" w:styleId="7C4484E49E6B4C9BB3E317F15C71DDDA">
    <w:name w:val="7C4484E49E6B4C9BB3E317F15C71DDDA"/>
    <w:rsid w:val="00170A78"/>
  </w:style>
  <w:style w:type="paragraph" w:customStyle="1" w:styleId="1B125A585A1A408697C95B9B2BC4C349">
    <w:name w:val="1B125A585A1A408697C95B9B2BC4C349"/>
    <w:rsid w:val="00170A78"/>
  </w:style>
  <w:style w:type="paragraph" w:customStyle="1" w:styleId="E0A3F160B84C42FAAA01B12D8FBF4862">
    <w:name w:val="E0A3F160B84C42FAAA01B12D8FBF4862"/>
    <w:rsid w:val="00170A78"/>
  </w:style>
  <w:style w:type="paragraph" w:customStyle="1" w:styleId="EF2D257914C64F0889C14136C6BE30A3">
    <w:name w:val="EF2D257914C64F0889C14136C6BE30A3"/>
    <w:rsid w:val="00170A78"/>
  </w:style>
  <w:style w:type="paragraph" w:customStyle="1" w:styleId="0BFF1E5F7AE44917AE58B201B128A5F0">
    <w:name w:val="0BFF1E5F7AE44917AE58B201B128A5F0"/>
    <w:rsid w:val="00170A78"/>
  </w:style>
  <w:style w:type="paragraph" w:customStyle="1" w:styleId="8CE9A80BF09041AA868B074472969D87">
    <w:name w:val="8CE9A80BF09041AA868B074472969D87"/>
    <w:rsid w:val="00170A78"/>
  </w:style>
  <w:style w:type="paragraph" w:customStyle="1" w:styleId="3F20493EB18742AA8FB4D7D1E9A836AA">
    <w:name w:val="3F20493EB18742AA8FB4D7D1E9A836AA"/>
    <w:rsid w:val="00170A78"/>
  </w:style>
  <w:style w:type="paragraph" w:customStyle="1" w:styleId="DF01BC16703C4AC1B1D27A0E5589AEDE">
    <w:name w:val="DF01BC16703C4AC1B1D27A0E5589AEDE"/>
    <w:rsid w:val="00170A78"/>
  </w:style>
  <w:style w:type="paragraph" w:customStyle="1" w:styleId="D5176652C3C744D0B14B129ADD4B9F0A">
    <w:name w:val="D5176652C3C744D0B14B129ADD4B9F0A"/>
    <w:rsid w:val="00170A78"/>
  </w:style>
  <w:style w:type="paragraph" w:customStyle="1" w:styleId="4F030D6B8FB04A9696CFAF4DA57D06F0">
    <w:name w:val="4F030D6B8FB04A9696CFAF4DA57D06F0"/>
    <w:rsid w:val="00170A78"/>
  </w:style>
  <w:style w:type="paragraph" w:customStyle="1" w:styleId="AF110A8C6B7C4BFCAD7B8758CB072938">
    <w:name w:val="AF110A8C6B7C4BFCAD7B8758CB072938"/>
    <w:rsid w:val="00170A78"/>
  </w:style>
  <w:style w:type="paragraph" w:customStyle="1" w:styleId="C8F2D59CC8B043B186A2C452CA4511E4">
    <w:name w:val="C8F2D59CC8B043B186A2C452CA4511E4"/>
    <w:rsid w:val="00170A78"/>
  </w:style>
  <w:style w:type="paragraph" w:customStyle="1" w:styleId="BFA39755ECF14D71816EB696A6E497C0">
    <w:name w:val="BFA39755ECF14D71816EB696A6E497C0"/>
    <w:rsid w:val="00170A78"/>
  </w:style>
  <w:style w:type="paragraph" w:customStyle="1" w:styleId="9ABEB95161A74D249C425E503565AE15">
    <w:name w:val="9ABEB95161A74D249C425E503565AE15"/>
    <w:rsid w:val="00170A78"/>
  </w:style>
  <w:style w:type="paragraph" w:customStyle="1" w:styleId="6043BB8D098640BD990D935AC310D690">
    <w:name w:val="6043BB8D098640BD990D935AC310D690"/>
    <w:rsid w:val="00170A78"/>
  </w:style>
  <w:style w:type="paragraph" w:customStyle="1" w:styleId="50631D886B50469B807B2FEFEC5793BA">
    <w:name w:val="50631D886B50469B807B2FEFEC5793BA"/>
    <w:rsid w:val="00170A78"/>
  </w:style>
  <w:style w:type="paragraph" w:customStyle="1" w:styleId="E1D8B025353E4A2595B30487EEBBA36C">
    <w:name w:val="E1D8B025353E4A2595B30487EEBBA36C"/>
    <w:rsid w:val="00170A78"/>
  </w:style>
  <w:style w:type="paragraph" w:customStyle="1" w:styleId="DD5081E03E0145D4B1559B18A1AA438B">
    <w:name w:val="DD5081E03E0145D4B1559B18A1AA438B"/>
    <w:rsid w:val="00170A78"/>
  </w:style>
  <w:style w:type="paragraph" w:customStyle="1" w:styleId="C9368C3A16BD47C9AF6123B28D63FA75">
    <w:name w:val="C9368C3A16BD47C9AF6123B28D63FA75"/>
    <w:rsid w:val="00412FDE"/>
  </w:style>
  <w:style w:type="paragraph" w:customStyle="1" w:styleId="486AE88058A84673AE9D7500D864197D">
    <w:name w:val="486AE88058A84673AE9D7500D864197D"/>
    <w:rsid w:val="00412FDE"/>
  </w:style>
  <w:style w:type="paragraph" w:customStyle="1" w:styleId="8426D3846EB84E6C9983AA24C9A27AD8">
    <w:name w:val="8426D3846EB84E6C9983AA24C9A27AD8"/>
    <w:rsid w:val="00412FDE"/>
  </w:style>
  <w:style w:type="paragraph" w:customStyle="1" w:styleId="FA620AB426EB4D23B101E57D76434809">
    <w:name w:val="FA620AB426EB4D23B101E57D76434809"/>
    <w:rsid w:val="00412FDE"/>
  </w:style>
  <w:style w:type="paragraph" w:customStyle="1" w:styleId="01EDE5564FB0452FA1518CAD9D9A3BD8">
    <w:name w:val="01EDE5564FB0452FA1518CAD9D9A3BD8"/>
    <w:rsid w:val="00412FDE"/>
  </w:style>
  <w:style w:type="paragraph" w:customStyle="1" w:styleId="951DB7974EE84F6EB464104F7B0C33B1">
    <w:name w:val="951DB7974EE84F6EB464104F7B0C33B1"/>
    <w:rsid w:val="00412FDE"/>
  </w:style>
  <w:style w:type="paragraph" w:customStyle="1" w:styleId="1A03B55BA3894FC78A242AFE49B942A7">
    <w:name w:val="1A03B55BA3894FC78A242AFE49B942A7"/>
    <w:rsid w:val="00412FDE"/>
  </w:style>
  <w:style w:type="paragraph" w:customStyle="1" w:styleId="88B916256B344DFBA43B33612FC796E1">
    <w:name w:val="88B916256B344DFBA43B33612FC796E1"/>
    <w:rsid w:val="00412FDE"/>
  </w:style>
  <w:style w:type="paragraph" w:customStyle="1" w:styleId="9E4EC872A8C54439ABD61CCC078FADA2">
    <w:name w:val="9E4EC872A8C54439ABD61CCC078FADA2"/>
    <w:rsid w:val="00412FDE"/>
  </w:style>
  <w:style w:type="paragraph" w:customStyle="1" w:styleId="7127BFBDC57B47E492C25DD5DFBC7A3A">
    <w:name w:val="7127BFBDC57B47E492C25DD5DFBC7A3A"/>
    <w:rsid w:val="00412FDE"/>
  </w:style>
  <w:style w:type="paragraph" w:customStyle="1" w:styleId="4694818B029E4842A9A363AE5AAC0268">
    <w:name w:val="4694818B029E4842A9A363AE5AAC0268"/>
    <w:rsid w:val="00412FDE"/>
  </w:style>
  <w:style w:type="paragraph" w:customStyle="1" w:styleId="CA6F4ED30E93452E9282FC8F9CA2B9EF">
    <w:name w:val="CA6F4ED30E93452E9282FC8F9CA2B9EF"/>
    <w:rsid w:val="00412FDE"/>
  </w:style>
  <w:style w:type="paragraph" w:customStyle="1" w:styleId="866D96A0E05C4F4D9BCE24202A99E94C">
    <w:name w:val="866D96A0E05C4F4D9BCE24202A99E94C"/>
    <w:rsid w:val="00412FDE"/>
  </w:style>
  <w:style w:type="paragraph" w:customStyle="1" w:styleId="805DD2E821E44E2C92B68DA46F346518">
    <w:name w:val="805DD2E821E44E2C92B68DA46F346518"/>
    <w:rsid w:val="00412FDE"/>
  </w:style>
  <w:style w:type="paragraph" w:customStyle="1" w:styleId="6AA4CF36D75D4982822DFA716F099F4D">
    <w:name w:val="6AA4CF36D75D4982822DFA716F099F4D"/>
    <w:rsid w:val="00412FDE"/>
  </w:style>
  <w:style w:type="paragraph" w:customStyle="1" w:styleId="FDBD0BC708A0427FADD512C0A0F4004F">
    <w:name w:val="FDBD0BC708A0427FADD512C0A0F4004F"/>
    <w:rsid w:val="00412FDE"/>
  </w:style>
  <w:style w:type="paragraph" w:customStyle="1" w:styleId="CF148DA044E349D7ABCA6576F3078DEA">
    <w:name w:val="CF148DA044E349D7ABCA6576F3078DEA"/>
    <w:rsid w:val="00412FDE"/>
  </w:style>
  <w:style w:type="paragraph" w:customStyle="1" w:styleId="72C4A227B3364650A5B1A60AB0649A4F">
    <w:name w:val="72C4A227B3364650A5B1A60AB0649A4F"/>
    <w:rsid w:val="00412FDE"/>
  </w:style>
  <w:style w:type="paragraph" w:customStyle="1" w:styleId="994D5368AF2E4C1DB9C07C1844CE4E1C">
    <w:name w:val="994D5368AF2E4C1DB9C07C1844CE4E1C"/>
    <w:rsid w:val="00412FDE"/>
  </w:style>
  <w:style w:type="paragraph" w:customStyle="1" w:styleId="E642E0D8CF4B47C784448819D02E0BBC">
    <w:name w:val="E642E0D8CF4B47C784448819D02E0BBC"/>
    <w:rsid w:val="00412FDE"/>
  </w:style>
  <w:style w:type="paragraph" w:customStyle="1" w:styleId="D3C16233C1FC481E9E68572FBB1D42CD">
    <w:name w:val="D3C16233C1FC481E9E68572FBB1D42CD"/>
    <w:rsid w:val="00412FDE"/>
  </w:style>
  <w:style w:type="paragraph" w:customStyle="1" w:styleId="075719009D954E83B6ECDA57D66C92CA">
    <w:name w:val="075719009D954E83B6ECDA57D66C92CA"/>
    <w:rsid w:val="00412FDE"/>
  </w:style>
  <w:style w:type="paragraph" w:customStyle="1" w:styleId="707D612AC44B432BA808F09213A97899">
    <w:name w:val="707D612AC44B432BA808F09213A97899"/>
    <w:rsid w:val="00412FDE"/>
  </w:style>
  <w:style w:type="paragraph" w:customStyle="1" w:styleId="3B120DFF0EC740178482D0EE717C9A2D">
    <w:name w:val="3B120DFF0EC740178482D0EE717C9A2D"/>
    <w:rsid w:val="00412FDE"/>
  </w:style>
  <w:style w:type="paragraph" w:customStyle="1" w:styleId="EE9380AC441442949DFD96E11DC66DA3">
    <w:name w:val="EE9380AC441442949DFD96E11DC66DA3"/>
    <w:rsid w:val="00412FDE"/>
  </w:style>
  <w:style w:type="paragraph" w:customStyle="1" w:styleId="D7D749FA2880432FB75E9C6AF4034D97">
    <w:name w:val="D7D749FA2880432FB75E9C6AF4034D97"/>
    <w:rsid w:val="00412FDE"/>
  </w:style>
  <w:style w:type="paragraph" w:customStyle="1" w:styleId="E88D329D458A4A49B1A2696F348BF835">
    <w:name w:val="E88D329D458A4A49B1A2696F348BF835"/>
    <w:rsid w:val="006E184E"/>
  </w:style>
  <w:style w:type="paragraph" w:customStyle="1" w:styleId="3B6079C5B35444528B220C6C6DAE0D06">
    <w:name w:val="3B6079C5B35444528B220C6C6DAE0D06"/>
    <w:rsid w:val="00655027"/>
  </w:style>
  <w:style w:type="paragraph" w:customStyle="1" w:styleId="1A4A73B38EBD4422B8E5F9EE58C32A63">
    <w:name w:val="1A4A73B38EBD4422B8E5F9EE58C32A63"/>
    <w:rsid w:val="00655027"/>
  </w:style>
  <w:style w:type="paragraph" w:customStyle="1" w:styleId="1F9788FAFF214F6B93979F9DF0ED6364">
    <w:name w:val="1F9788FAFF214F6B93979F9DF0ED6364"/>
    <w:rsid w:val="00655027"/>
  </w:style>
  <w:style w:type="paragraph" w:customStyle="1" w:styleId="A613A54DD23248CE819FF8A2CE3912C5">
    <w:name w:val="A613A54DD23248CE819FF8A2CE3912C5"/>
    <w:rsid w:val="006550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1706</Words>
  <Characters>9728</Characters>
  <Application>Microsoft Office Word</Application>
  <DocSecurity>0</DocSecurity>
  <Lines>81</Lines>
  <Paragraphs>22</Paragraphs>
  <ScaleCrop>false</ScaleCrop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subject/>
  <dc:creator>Regione Veneto</dc:creator>
  <cp:keywords/>
  <cp:lastModifiedBy>Marzia Prisciandara</cp:lastModifiedBy>
  <cp:revision>21</cp:revision>
  <dcterms:created xsi:type="dcterms:W3CDTF">2025-03-02T10:41:00Z</dcterms:created>
  <dcterms:modified xsi:type="dcterms:W3CDTF">2025-04-03T07:52:00Z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